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t>25 ноября </w:t>
      </w:r>
      <w:r>
        <w:rPr>
          <w:rFonts w:ascii="Arial" w:hAnsi="Arial" w:cs="Arial"/>
          <w:color w:val="666666"/>
          <w:sz w:val="21"/>
          <w:szCs w:val="21"/>
        </w:rPr>
        <w:t>облачно с прояснениями. В большинстве районов кратковременный снег. Местами метель, гололёд, ночью и утром в отдельных районах туман. Ветер западный, юго-западный, ночью 6-11 м/с, местами порывы 13-18 м/с,  днем 5-10 м/с, местами порывы до 14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На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дорогах накат и гололедица.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23 ноября облачно с прояснениями. Ночью в большинстве районов кратковременный снег, днем местами кратковременный снег. В отдельных районах метель. Ветер северный 7-12 м/с, местами порывы 13-18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Температура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воздуха ночью -8,-13 °C, при прояснениях до -16 °C, днем -6,-11 °C. На дорогах накат и гололедица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Вечером 01 ноября местами по области ожидается ухудшение ситуации на дорогах и тротуарах (гололедица)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11 октября местами по области порывы ветра до 18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Днем 10 октября местами по Кировской области порывы ветра до 18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Ближайшие 1-2 часа, с сохранением до конца суток 8 октября, местами по Кировской области и г.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Кирове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ожидается усиление ветра западной четверти порывы 16-21 м/с, в отдельных районах сильные дожди.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444444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8 октября днём по области порывы ветра 15-20 м/с, местами сильны дожди.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29 сентября днем местами по области порывы ветра до 19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Кировский ЦГМС – филиал ФГБУ «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Верхне-Волжское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УГМС» предупреждает:  28 сентября местами по области порывы ветра до 19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27 сентября  местами  по области порывы ветра до 19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Кировский ЦГМС – филиал ФГБУ «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Верхне-Волжское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УГМС» предупреждает:  25 сентября днем местами  по области порывы ветра до 18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lastRenderedPageBreak/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Кировский ЦГМС – филиал ФГБУ «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Верхне-Волжское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УГМС» предупреждает:  В период с 25 по 26 сентября местами по южным районам Кировской области сохранится чрезвычайная пожарная опасность (5 класс).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Днем 24 сентября местами по области порывы ветра </w:t>
      </w:r>
      <w:r>
        <w:rPr>
          <w:rStyle w:val="a3"/>
          <w:rFonts w:ascii="Arial" w:hAnsi="Arial" w:cs="Arial"/>
          <w:color w:val="666666"/>
          <w:sz w:val="21"/>
          <w:szCs w:val="21"/>
        </w:rPr>
        <w:t>до 18 м/</w:t>
      </w:r>
      <w:proofErr w:type="gramStart"/>
      <w:r>
        <w:rPr>
          <w:rStyle w:val="a3"/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Style w:val="a3"/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t>17 сентября </w:t>
      </w:r>
      <w:r>
        <w:rPr>
          <w:rFonts w:ascii="Arial" w:hAnsi="Arial" w:cs="Arial"/>
          <w:color w:val="666666"/>
          <w:sz w:val="21"/>
          <w:szCs w:val="21"/>
        </w:rPr>
        <w:t>облачно с прояснениями. Ночью местами кратковременные дожди, днем в большинстве районов кратковременные дожди. В отдельных районах грозы. Ветер юго-западный южный с переходом на северный 6-11 м/с, </w:t>
      </w:r>
      <w:r>
        <w:rPr>
          <w:rStyle w:val="a3"/>
          <w:rFonts w:ascii="Arial" w:hAnsi="Arial" w:cs="Arial"/>
          <w:color w:val="666666"/>
          <w:sz w:val="21"/>
          <w:szCs w:val="21"/>
        </w:rPr>
        <w:t>местами порывы 15-20 м/с</w:t>
      </w:r>
      <w:proofErr w:type="gramStart"/>
      <w:r>
        <w:rPr>
          <w:rStyle w:val="a3"/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t>Т</w:t>
      </w:r>
      <w:proofErr w:type="gramEnd"/>
      <w:r>
        <w:rPr>
          <w:rFonts w:ascii="Arial" w:hAnsi="Arial" w:cs="Arial"/>
          <w:color w:val="666666"/>
          <w:sz w:val="21"/>
          <w:szCs w:val="21"/>
        </w:rPr>
        <w:t>емпература воздуха ночью +9,+14 °C, днем +13,+18°C, при прояснениях до +21 °C.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t>16 сентября </w:t>
      </w:r>
      <w:r>
        <w:rPr>
          <w:rFonts w:ascii="Arial" w:hAnsi="Arial" w:cs="Arial"/>
          <w:color w:val="666666"/>
          <w:sz w:val="21"/>
          <w:szCs w:val="21"/>
        </w:rPr>
        <w:t>облачно с прояснениями. Ночью преимущественно без осадков, днем местами кратковременный дождь. Ночью и утром в отдельных районах туман. Ветер юго-восточный, южный, ночью 2-7 м/с, местами порывы до 10 м/с, днем 5-10 м/с, местами порывы до 15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Температура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воздуха ночью +3,+8 °C, </w:t>
      </w:r>
      <w:r>
        <w:rPr>
          <w:rStyle w:val="a3"/>
          <w:rFonts w:ascii="Arial" w:hAnsi="Arial" w:cs="Arial"/>
          <w:color w:val="666666"/>
          <w:sz w:val="21"/>
          <w:szCs w:val="21"/>
        </w:rPr>
        <w:t>заморозки на почве ночью и утром до 0,-1 °C,</w:t>
      </w:r>
      <w:r>
        <w:rPr>
          <w:rFonts w:ascii="Arial" w:hAnsi="Arial" w:cs="Arial"/>
          <w:color w:val="666666"/>
          <w:sz w:val="21"/>
          <w:szCs w:val="21"/>
        </w:rPr>
        <w:t> днем +17,+22 °C.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t>14 сентября </w:t>
      </w:r>
      <w:r>
        <w:rPr>
          <w:rFonts w:ascii="Arial" w:hAnsi="Arial" w:cs="Arial"/>
          <w:color w:val="666666"/>
          <w:sz w:val="21"/>
          <w:szCs w:val="21"/>
        </w:rPr>
        <w:t>облачно с прояснениями. В большинстве районов кратковременные дожди. Ветер западный ночью 7-12 м/с, </w:t>
      </w:r>
      <w:r>
        <w:rPr>
          <w:rStyle w:val="a3"/>
          <w:rFonts w:ascii="Arial" w:hAnsi="Arial" w:cs="Arial"/>
          <w:color w:val="666666"/>
          <w:sz w:val="21"/>
          <w:szCs w:val="21"/>
        </w:rPr>
        <w:t>местами порывы 17-22 м/с</w:t>
      </w:r>
      <w:r>
        <w:rPr>
          <w:rFonts w:ascii="Arial" w:hAnsi="Arial" w:cs="Arial"/>
          <w:color w:val="666666"/>
          <w:sz w:val="21"/>
          <w:szCs w:val="21"/>
        </w:rPr>
        <w:t>, днем 6-11 м/с, местами порывы до 15м/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Температура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воздуха ночью +8,+13°C, при прояснениях до+5 °C, днем +13,+18 °C, при прояснениях до +21 °C.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t>12 сентября </w:t>
      </w:r>
      <w:r>
        <w:rPr>
          <w:rFonts w:ascii="Arial" w:hAnsi="Arial" w:cs="Arial"/>
          <w:color w:val="666666"/>
          <w:sz w:val="21"/>
          <w:szCs w:val="21"/>
        </w:rPr>
        <w:t xml:space="preserve">облачно с прояснениями. Ночью преимущественно без осадков, днем местами кратковременные дожди. Ночью и утром в отдельных районах туман.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Ветер юго-западный, южный, ночью 2-7 м/с, местами порывы до 11 м/с,  днем 6-11 м/с, местами порывы до 17 м/с. Температура воздуха ночью +5,+10 °C, при прояснениях до 0 °C, </w:t>
      </w:r>
      <w:r>
        <w:rPr>
          <w:rStyle w:val="a3"/>
          <w:rFonts w:ascii="Arial" w:hAnsi="Arial" w:cs="Arial"/>
          <w:color w:val="666666"/>
          <w:sz w:val="21"/>
          <w:szCs w:val="21"/>
        </w:rPr>
        <w:t>заморозки на почве ночью и утром до -2 °C</w:t>
      </w:r>
      <w:r>
        <w:rPr>
          <w:rFonts w:ascii="Arial" w:hAnsi="Arial" w:cs="Arial"/>
          <w:color w:val="666666"/>
          <w:sz w:val="21"/>
          <w:szCs w:val="21"/>
        </w:rPr>
        <w:t>, днем +15,+20 °C, при прояснениях до +23 °C.</w:t>
      </w:r>
      <w:proofErr w:type="gramEnd"/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t>11 сентября </w:t>
      </w:r>
      <w:r>
        <w:rPr>
          <w:rFonts w:ascii="Arial" w:hAnsi="Arial" w:cs="Arial"/>
          <w:color w:val="666666"/>
          <w:sz w:val="21"/>
          <w:szCs w:val="21"/>
        </w:rPr>
        <w:t>переменная облачность. Преимущественно без осадков. Ночью и утром в отдельных районах туман. Ветер ночью западный 1-6 м/с, днем юго-западный 2-7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Температура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воздуха ночью +1,+6 °C, при прояснениях до -1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°C,</w:t>
      </w:r>
      <w:r>
        <w:rPr>
          <w:rStyle w:val="a3"/>
          <w:rFonts w:ascii="Arial" w:hAnsi="Arial" w:cs="Arial"/>
          <w:color w:val="666666"/>
          <w:sz w:val="21"/>
          <w:szCs w:val="21"/>
        </w:rPr>
        <w:t>заморозки</w:t>
      </w:r>
      <w:proofErr w:type="spellEnd"/>
      <w:r>
        <w:rPr>
          <w:rStyle w:val="a3"/>
          <w:rFonts w:ascii="Arial" w:hAnsi="Arial" w:cs="Arial"/>
          <w:color w:val="666666"/>
          <w:sz w:val="21"/>
          <w:szCs w:val="21"/>
        </w:rPr>
        <w:t xml:space="preserve"> на почве ночью и утром до -2 °C</w:t>
      </w:r>
      <w:r>
        <w:rPr>
          <w:rFonts w:ascii="Arial" w:hAnsi="Arial" w:cs="Arial"/>
          <w:color w:val="666666"/>
          <w:sz w:val="21"/>
          <w:szCs w:val="21"/>
        </w:rPr>
        <w:t>, днем +15,+20 °C.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период с 10 сентября по 14 сентября местами по южным районам Кировской области сохранится высокая пожарная опасность (4 класс) и чрезвычайная пожарная опасность (5 класс).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lastRenderedPageBreak/>
        <w:t>10 сентября </w:t>
      </w:r>
      <w:r>
        <w:rPr>
          <w:rFonts w:ascii="Arial" w:hAnsi="Arial" w:cs="Arial"/>
          <w:color w:val="666666"/>
          <w:sz w:val="21"/>
          <w:szCs w:val="21"/>
        </w:rPr>
        <w:t>облачно с прояснениями. Местами кратковременный дождь. Ночью и утром в отдельных районах туман. Ветер северный северо-западный 3-8 м/с, местами порывы до 13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Температура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воздуха ночью +3,+8 °C, при прояснениях до 0 °C, </w:t>
      </w:r>
      <w:r>
        <w:rPr>
          <w:rStyle w:val="a3"/>
          <w:rFonts w:ascii="Arial" w:hAnsi="Arial" w:cs="Arial"/>
          <w:color w:val="666666"/>
          <w:sz w:val="21"/>
          <w:szCs w:val="21"/>
        </w:rPr>
        <w:t>заморозки на почве ночью и утром до -1 °C</w:t>
      </w:r>
      <w:r>
        <w:rPr>
          <w:rFonts w:ascii="Arial" w:hAnsi="Arial" w:cs="Arial"/>
          <w:color w:val="666666"/>
          <w:sz w:val="21"/>
          <w:szCs w:val="21"/>
        </w:rPr>
        <w:t>, днем +12,+17 °C.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В период с 8 по 10 сентября местами по южной половине Кировской области сохранится высокая пожарная опасность (4 класс) и чрезвычайная пожарная опасность (5 класс).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t>5 сентября </w:t>
      </w:r>
      <w:r>
        <w:rPr>
          <w:rFonts w:ascii="Arial" w:hAnsi="Arial" w:cs="Arial"/>
          <w:color w:val="666666"/>
          <w:sz w:val="21"/>
          <w:szCs w:val="21"/>
        </w:rPr>
        <w:t>переменная облачность. Преимущественно без осадков. Ночью и утром местами туман. Ветер юго-восточный с переходом на юго-западный ночью 1-6 м/с, местами порывы до 9 м/с, днем 2-7 м/с, местами порывы до 12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Температура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воздуха ночью +7,+12 °C, при прояснениях до +3 °C, </w:t>
      </w:r>
      <w:r>
        <w:rPr>
          <w:rStyle w:val="a3"/>
          <w:rFonts w:ascii="Arial" w:hAnsi="Arial" w:cs="Arial"/>
          <w:color w:val="666666"/>
          <w:sz w:val="21"/>
          <w:szCs w:val="21"/>
        </w:rPr>
        <w:t>заморозки на почве ночью и утром 0,-1 °C</w:t>
      </w:r>
      <w:r>
        <w:rPr>
          <w:rFonts w:ascii="Arial" w:hAnsi="Arial" w:cs="Arial"/>
          <w:color w:val="666666"/>
          <w:sz w:val="21"/>
          <w:szCs w:val="21"/>
        </w:rPr>
        <w:t>, днем +19,+24 °C.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Style w:val="a3"/>
          <w:rFonts w:ascii="Arial" w:hAnsi="Arial" w:cs="Arial"/>
          <w:sz w:val="21"/>
          <w:szCs w:val="21"/>
        </w:rPr>
        <w:t> </w:t>
      </w: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2F2F2"/>
        </w:rPr>
        <w:t>В период с 4 по 7 сентября местами по южным районам Кировской области сохранится высокая пожарная опасность (4 класс) и чрезвычайная пожарная опасность (5 класс).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период с 31 августа по 3 сентября местами по южным районам Кировской области сохранится высокая пожарная опасность (4 класс) и чрезвычайная пожарная опасность (5 класс).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В период с 27 по 31 августа местами по южным районам Кировской области ожидается высокая пожарная опасность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666666"/>
          <w:sz w:val="21"/>
          <w:szCs w:val="21"/>
        </w:rPr>
        <w:t>4 класс) и чрезвычайная пожарная опасность (5 класс).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период с 25 по 27 августа по юго-западным районам Кировской области ожидается чрезвычайная пожарная опасность (5 класс).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период с 23 по 27 августа местами по южным районам Кировской области сохранится высокая пожарная опасность (4 класс)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период с 18 по 22 августа местами по Кировской области сохранится высокая пожарная опасность (4 класс).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период с 16 по 17 августа местами по Кировской области сохранится высокая пожарная опасность (4 класс).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lastRenderedPageBreak/>
        <w:t>16 августа </w:t>
      </w:r>
      <w:r>
        <w:rPr>
          <w:rFonts w:ascii="Arial" w:hAnsi="Arial" w:cs="Arial"/>
          <w:color w:val="666666"/>
          <w:sz w:val="21"/>
          <w:szCs w:val="21"/>
        </w:rPr>
        <w:t>облачно с прояснениями. В большинстве районов кратковременные дожди. </w:t>
      </w:r>
      <w:r>
        <w:rPr>
          <w:rStyle w:val="a3"/>
          <w:rFonts w:ascii="Arial" w:hAnsi="Arial" w:cs="Arial"/>
          <w:color w:val="666666"/>
          <w:sz w:val="21"/>
          <w:szCs w:val="21"/>
        </w:rPr>
        <w:t>Местами грозы и ливни</w:t>
      </w:r>
      <w:r>
        <w:rPr>
          <w:rFonts w:ascii="Arial" w:hAnsi="Arial" w:cs="Arial"/>
          <w:color w:val="666666"/>
          <w:sz w:val="21"/>
          <w:szCs w:val="21"/>
        </w:rPr>
        <w:t>. Ветер западный юго-западный 4-9 м/с, </w:t>
      </w:r>
      <w:r>
        <w:rPr>
          <w:rStyle w:val="a3"/>
          <w:rFonts w:ascii="Arial" w:hAnsi="Arial" w:cs="Arial"/>
          <w:color w:val="666666"/>
          <w:sz w:val="21"/>
          <w:szCs w:val="21"/>
        </w:rPr>
        <w:t>местами порывы 14-19 м/</w:t>
      </w:r>
      <w:proofErr w:type="gramStart"/>
      <w:r>
        <w:rPr>
          <w:rStyle w:val="a3"/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Температура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воздуха ночью +11,+16 °C, при прояснениях до+7 °C, днем +18,+23 °C.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период с 11 по 15 августа местами по кировской области сохранится высокая пожарная опасность (4класс)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ближайший час с сохранением ночью и утром 9 августа местами по Кировской области ожидаются сильные дожди.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t>8 августа </w:t>
      </w:r>
      <w:r>
        <w:rPr>
          <w:rFonts w:ascii="Arial" w:hAnsi="Arial" w:cs="Arial"/>
          <w:color w:val="666666"/>
          <w:sz w:val="21"/>
          <w:szCs w:val="21"/>
        </w:rPr>
        <w:t>облачно с прояснениями. </w:t>
      </w:r>
      <w:r>
        <w:rPr>
          <w:rStyle w:val="a3"/>
          <w:rFonts w:ascii="Arial" w:hAnsi="Arial" w:cs="Arial"/>
          <w:color w:val="666666"/>
          <w:sz w:val="21"/>
          <w:szCs w:val="21"/>
        </w:rPr>
        <w:t>Местами кратковременные дожди и грозы. В отдельных районах ливни, град.</w:t>
      </w:r>
      <w:r>
        <w:rPr>
          <w:rFonts w:ascii="Arial" w:hAnsi="Arial" w:cs="Arial"/>
          <w:color w:val="666666"/>
          <w:sz w:val="21"/>
          <w:szCs w:val="21"/>
        </w:rPr>
        <w:t> Ветер северный северо-западный 5-10 м/с, </w:t>
      </w:r>
      <w:r>
        <w:rPr>
          <w:rStyle w:val="a3"/>
          <w:rFonts w:ascii="Arial" w:hAnsi="Arial" w:cs="Arial"/>
          <w:color w:val="666666"/>
          <w:sz w:val="21"/>
          <w:szCs w:val="21"/>
        </w:rPr>
        <w:t>местами порывы 14-19 м/</w:t>
      </w:r>
      <w:proofErr w:type="gramStart"/>
      <w:r>
        <w:rPr>
          <w:rStyle w:val="a3"/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Style w:val="a3"/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t> 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Температура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воздуха ночью +9,+14 °C, при прояснениях до +5 °C, днем +15,+20 °C, при прояснениях до +23 °C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период 7 по 10 августа местами по Кировской области сохранится высокая пожарная опасность (4класс)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ближайший час с сохранением днём 5 августа, ночью 6 августа местами по Кировской области ожидаются сильные дожди, ливни, местами грозы, при грозах шквалистое усиление южного, юго-восточного ветра порывы 13-18 м/с, в отдельных районах град.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ближайшие  час  с сохранением вечером 3 августа местами по Кировской области  ожидается  сильные ливни</w:t>
      </w:r>
      <w:proofErr w:type="gramStart"/>
      <w:r>
        <w:rPr>
          <w:rFonts w:ascii="Arial" w:hAnsi="Arial" w:cs="Arial"/>
          <w:color w:val="666666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очень сильный дождь 50 мм и более за 12 часов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менее,грозы</w:t>
      </w:r>
      <w:proofErr w:type="spellEnd"/>
      <w:r>
        <w:rPr>
          <w:rFonts w:ascii="Arial" w:hAnsi="Arial" w:cs="Arial"/>
          <w:color w:val="666666"/>
          <w:sz w:val="21"/>
          <w:szCs w:val="21"/>
        </w:rPr>
        <w:t>, при грозах шквалы 20-25 м/с, в отдельных районах град.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ближайший час с сохранением вечером 3 августа местами по Кировской области ожидаются сильные ливни, очень сильный дождь 50 мм и более за 12 часов и менее, грозы, при грозах шквалы 20-25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в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отдельных районах град.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ближайший час с сохранением до конца суток 3 августа ночью и днём 4 августа местами по Кировской области и в городе Кирове, ожидаются грозы, при грозах шквалистое усиление ветра порывы 16-21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в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отдельных районах сильные дожди, ливни, град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ближайший час с сохранением до конца суток 2 августа ночью и утром 3 августа местами по Кировской области и в городе Кирове, ожидаются грозы, при грозах шквалистое усиление ветра порывы 12-17 м/с,  дожди, ливни, град.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>В период  с 30 июля по 3 августа местами по Кировской области сохранится высокая пожарная опасность (4 класс).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  <w:shd w:val="clear" w:color="auto" w:fill="F2F2F2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Ночью и утром 29 июля местами в восточных и северо-восточных районах Кировской области ожидаются сильные дожди.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период 26 по 30 июля местами по Кировской области ожидается высокая пожарная опасность (4 класс).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ближайшие  час  с сохранением ночью и утром 20 июля  местами по Кировской области  ожидается очень сильный дождь 50 мм и более за 12 часов и менее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ближайший час с сохранением до конца дня 19 июля и ночью 20 июля местами по Кировской области ожидаются ливни, сильные дожди, грозы, при грозах усиление восточного ветра порывы 12-17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В ближайший час с сохранением до конца суток 15 июля местами по Кировской области и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>. Кирове ожидаются грозы, шквалистое усиление ветра порывами 15-20 м/с, ливни, град.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t>15 июля </w:t>
      </w:r>
      <w:r>
        <w:rPr>
          <w:rFonts w:ascii="Arial" w:hAnsi="Arial" w:cs="Arial"/>
          <w:color w:val="666666"/>
          <w:sz w:val="21"/>
          <w:szCs w:val="21"/>
        </w:rPr>
        <w:t>облачно с прояснениями. Ночью местами, днем в большинстве районов кратковременные дожди. Местами грозы, ливни, град, шквал. Ветер восточный, юго-восточный, ночью 3-8 м/с, местами порывы до 13 м/с, </w:t>
      </w:r>
      <w:r>
        <w:rPr>
          <w:rStyle w:val="a3"/>
          <w:rFonts w:ascii="Arial" w:hAnsi="Arial" w:cs="Arial"/>
          <w:color w:val="666666"/>
          <w:sz w:val="21"/>
          <w:szCs w:val="21"/>
        </w:rPr>
        <w:t>днем</w:t>
      </w:r>
      <w:r>
        <w:rPr>
          <w:rFonts w:ascii="Arial" w:hAnsi="Arial" w:cs="Arial"/>
          <w:color w:val="666666"/>
          <w:sz w:val="21"/>
          <w:szCs w:val="21"/>
        </w:rPr>
        <w:t> 5-10 м/с, </w:t>
      </w:r>
      <w:r>
        <w:rPr>
          <w:rStyle w:val="a3"/>
          <w:rFonts w:ascii="Arial" w:hAnsi="Arial" w:cs="Arial"/>
          <w:color w:val="666666"/>
          <w:sz w:val="21"/>
          <w:szCs w:val="21"/>
        </w:rPr>
        <w:t>местами порывы 13-18 м/</w:t>
      </w:r>
      <w:proofErr w:type="gramStart"/>
      <w:r>
        <w:rPr>
          <w:rStyle w:val="a3"/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Температура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воздуха ночью +15,+20 °C, днем +24,+29 °C.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ближайшие час 9июля с сохранением  ночью 10 июля  местами по Кировской области ожидаются сильные ливни, грозы и град, шквалистое усиление ветра порывы 13-18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6 июля местами по области ожидается грозы, при грозах усиление ветра до 18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Style w:val="a3"/>
          <w:rFonts w:ascii="Arial" w:hAnsi="Arial" w:cs="Arial"/>
          <w:sz w:val="21"/>
          <w:szCs w:val="21"/>
        </w:rPr>
        <w:t>Штормовое предупреждение об опасном природном явлении</w:t>
      </w:r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В ближайшие  час с сохранением утром и днем 4 июля  местами по Кировской области и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>. Кирове ожидается очень сильный дождь 50 мм и более за 12 часов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Ночью и днём 4 июля по Кировской области местами и в г. Кирове сохранятся грозы, ливни, град, при грозах усиление ветра порывы 15-20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lastRenderedPageBreak/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4 июля местами по Кировской области и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>. Кирове ожидаются грозы, при грозах шквалистое усиление ветра порывами 16-21 м/с, ливни, сильные дожди, град.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период с 3 по 6 июля местами   по Кировской области сохранится высокая пожарная опасность (4 класс).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В ближайший час, с сохранением днём 3 июля и в первой половине ночи 4 июля, местами по Кировской области и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>. Кирове ожидаются грозы, при грозах шквалистое усиление ветра порывами 17-22 м/с, ливни, сильные дожди, град.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3 июля днем ожидаются местами порывы юго-восточного ветра 14-19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row-fluid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Ночью 27.06.2018 в отдельных районах грозы, днем в отдельных районах грозы, шквалы, ливни, град. местами порывы до 14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при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грозах шквалы 16-21 м/с. (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метеопредупреждение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в ЦУКС не поступало).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В ближайшие 2 часа, с сохранением течение суток 26 июня местами по Кировской и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>. Кирове ожидаются грозы, усиление ветра западной четверти порывы 17-22 м/с, местами ливни и град (предупреждение в ЦУКС поступило в 03.50 26.06.2018).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26 июня в отдельных районах грозы, ливни, град, местами  при грозах шквалы до 16-21м/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Днем 25 июня в отдельных районах грозы, град, местами  при грозах шквалы до 16-21м/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Днем 24 июня в отдельных районах грозы, град, местами  при грозах шквалы до 16-21м/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В ближайший час с сохранением в течение дня 21 июня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по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Кировской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и в г. Кирове ожидаются грозы при грозах  шквалистое усиление ветра порывы 17-22м/с, местами ливни, град.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Днем 20 июня местами по области ливни и грозы, при грозах местами порывы ветра 17-22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 xml:space="preserve">В ближайшие 1-2 часа с сохранением в первой половине ночи 14 июня местами по Кировской области и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>. Кирове ожидается усиление северо-западного ветра порывами 17-22 м/с, грозы, ливни, шквалы, град.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Ночью 8 июня местами по Кировской области сохранятся заморозки на поверхности почвы 0,-3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гр</w:t>
      </w:r>
      <w:proofErr w:type="spellEnd"/>
      <w:r>
        <w:rPr>
          <w:rFonts w:ascii="Arial" w:hAnsi="Arial" w:cs="Arial"/>
          <w:color w:val="666666"/>
          <w:sz w:val="21"/>
          <w:szCs w:val="21"/>
        </w:rPr>
        <w:t>, в воздухе местами по области 0,-1гр.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t>6 июня </w:t>
      </w:r>
      <w:r>
        <w:rPr>
          <w:rFonts w:ascii="Arial" w:hAnsi="Arial" w:cs="Arial"/>
          <w:color w:val="666666"/>
          <w:sz w:val="21"/>
          <w:szCs w:val="21"/>
        </w:rPr>
        <w:t>ветер юго-западный, южный днём 9-14 м/с, местами порывы 16-21 м/с. Днем и вечером  30 мая местами по Кировской области ожидается усиление западного и северо-западного ветра  порывами 20-25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ближайший час с сохранением вечером 28 мая  по Кировской области и в г. Кирове ожидается усиление северного, северо-западного ветра порывы 15-20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в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отдельных районах грозы.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Ночью 27 мая местами по Кировской области сохранятся заморозки на почве 0,-2 гр., 28-29 мая в воздухе местами 0,-2 гр., на почве местами по области и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>. Кирове 0,-4 гр.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t>27 мая </w:t>
      </w:r>
      <w:r>
        <w:rPr>
          <w:rFonts w:ascii="Arial" w:hAnsi="Arial" w:cs="Arial"/>
          <w:color w:val="666666"/>
          <w:sz w:val="21"/>
          <w:szCs w:val="21"/>
        </w:rPr>
        <w:t>облачно с прояснениями. Ночью местами кратковременные дожди и </w:t>
      </w:r>
      <w:r>
        <w:rPr>
          <w:rStyle w:val="a3"/>
          <w:rFonts w:ascii="Arial" w:hAnsi="Arial" w:cs="Arial"/>
          <w:color w:val="666666"/>
          <w:sz w:val="21"/>
          <w:szCs w:val="21"/>
        </w:rPr>
        <w:t>грозы</w:t>
      </w:r>
      <w:r>
        <w:rPr>
          <w:rFonts w:ascii="Arial" w:hAnsi="Arial" w:cs="Arial"/>
          <w:color w:val="666666"/>
          <w:sz w:val="21"/>
          <w:szCs w:val="21"/>
        </w:rPr>
        <w:t>, днем в большинстве районов кратковременные дожди, местами </w:t>
      </w:r>
      <w:r>
        <w:rPr>
          <w:rStyle w:val="a3"/>
          <w:rFonts w:ascii="Arial" w:hAnsi="Arial" w:cs="Arial"/>
          <w:color w:val="666666"/>
          <w:sz w:val="21"/>
          <w:szCs w:val="21"/>
        </w:rPr>
        <w:t>ливни</w:t>
      </w:r>
      <w:r>
        <w:rPr>
          <w:rFonts w:ascii="Arial" w:hAnsi="Arial" w:cs="Arial"/>
          <w:color w:val="666666"/>
          <w:sz w:val="21"/>
          <w:szCs w:val="21"/>
        </w:rPr>
        <w:t>, </w:t>
      </w:r>
      <w:r>
        <w:rPr>
          <w:rStyle w:val="a3"/>
          <w:rFonts w:ascii="Arial" w:hAnsi="Arial" w:cs="Arial"/>
          <w:color w:val="666666"/>
          <w:sz w:val="21"/>
          <w:szCs w:val="21"/>
        </w:rPr>
        <w:t>грозы</w:t>
      </w:r>
      <w:r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Ветер ночью западный, юго-западный, 6-11 м/с, местами порывы до 15 м/с, днем западный, северо-западный, 8-13 м/с, </w:t>
      </w:r>
      <w:r>
        <w:rPr>
          <w:rStyle w:val="a3"/>
          <w:rFonts w:ascii="Arial" w:hAnsi="Arial" w:cs="Arial"/>
          <w:color w:val="666666"/>
          <w:sz w:val="21"/>
          <w:szCs w:val="21"/>
        </w:rPr>
        <w:t>местами порывы 14-19 м/с.</w:t>
      </w:r>
      <w:r>
        <w:rPr>
          <w:rFonts w:ascii="Arial" w:hAnsi="Arial" w:cs="Arial"/>
          <w:color w:val="666666"/>
          <w:sz w:val="21"/>
          <w:szCs w:val="21"/>
        </w:rPr>
        <w:t> Температура воздуха ночью +7,+12 °C, при прояснениях до +2 °C, ночью и утром заморозки на почве 0,-2 °C, днем +14,+19 °C, при прояснениях до +23 °C.</w:t>
      </w:r>
      <w:proofErr w:type="gramEnd"/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Ночью 25 и 26 мая  по Кировской области и 26 мая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. Кирове ожидаются заморозки на почве  0,-3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гр</w:t>
      </w:r>
      <w:proofErr w:type="spellEnd"/>
      <w:r>
        <w:rPr>
          <w:rFonts w:ascii="Arial" w:hAnsi="Arial" w:cs="Arial"/>
          <w:color w:val="666666"/>
          <w:sz w:val="21"/>
          <w:szCs w:val="21"/>
        </w:rPr>
        <w:t>, в воздухе местами 0,-1 гр.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ближайший час, с сохранением до конца суток 19 мая, ночью и днём 20 мая, местами по Кировской области и в городе Кирове ожидаются грозы, при грозах шквалистое усиление ветра 18-23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в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отдельных районах сильные дожди, град.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19 мая переменная облачность. В большинстве районов кратковременные дожди. Ночью в отдельных районах грозы, днем в отдельных районах грозы, шквалы, град. Ветер юго-западный, южный ночью 5-10 м/с, местами порывы до 15 м/с, днем 8-13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, 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при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грозах порывы 17-22 м/с. Температура воздуха ночью +11,+16°C, днем +17,+22°C, при прояснениях до +26 °C.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>В период с 18-21 мая местами по Кировской области ожидается высокая пожарная опасность (4 класс).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18 мая ожидаются днем в большинстве районов кратковременные дожди и грозы. Днем в отдельных районах шквалы. Ветер юго-западный местами порывы при грозах порывы 17-22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ночные и утренние часы 16 мая местами по Кировской области ожидаются заморозки 0, -2 градуса.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период с 14-18 мая местами по Кировской области ожидается высокая пожарная опасность (4 класс).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Вечером 28 апреля, ночью и утром 29 апреля местами в юго-восточных и восточных районах Кировской области ожидаются сильные осадки, местами грозы, порывы северо-восточного ветра 12-17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29 апреля облачно с прояснениями. В большинстве районов кратковременные дожди. Ночью и утром местами туман. Ветер северо-западный ночью 4-9 м/с, местами порывы до 12 м/с,  днем 6-11 м/с, местами порывы 13-18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Температура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воздуха ночью 0,+5 °C, днем +10,+15 °C.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Ветер ночью юго-восточный южный 3-8 м/с, местами порывы до 13 м/с, днём западный 4-9 м/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,</w:t>
      </w:r>
      <w:r>
        <w:rPr>
          <w:rStyle w:val="a3"/>
          <w:rFonts w:ascii="Arial" w:hAnsi="Arial" w:cs="Arial"/>
          <w:color w:val="666666"/>
          <w:sz w:val="21"/>
          <w:szCs w:val="21"/>
        </w:rPr>
        <w:t>м</w:t>
      </w:r>
      <w:proofErr w:type="gramEnd"/>
      <w:r>
        <w:rPr>
          <w:rStyle w:val="a3"/>
          <w:rFonts w:ascii="Arial" w:hAnsi="Arial" w:cs="Arial"/>
          <w:color w:val="666666"/>
          <w:sz w:val="21"/>
          <w:szCs w:val="21"/>
        </w:rPr>
        <w:t>естами</w:t>
      </w:r>
      <w:proofErr w:type="spellEnd"/>
      <w:r>
        <w:rPr>
          <w:rStyle w:val="a3"/>
          <w:rFonts w:ascii="Arial" w:hAnsi="Arial" w:cs="Arial"/>
          <w:color w:val="666666"/>
          <w:sz w:val="21"/>
          <w:szCs w:val="21"/>
        </w:rPr>
        <w:t xml:space="preserve"> порывы 13-18 м/с. 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До конца дня 22 апреля и в ближайшие сутки 23 апреля по Кировской области и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>. Кирове сохранятся усиление северного и северо-восточного ветра порывами  16-21 м/с,  ночью 23 апреля местами сильные осадки в виде снега и мокрого снега. Местами метель, в отдельных районах гололед, налипание мокрого снега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и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гололедица. На дорогах снежные заносы, местами гололедица.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t>23 апреля </w:t>
      </w:r>
      <w:r>
        <w:rPr>
          <w:rFonts w:ascii="Arial" w:hAnsi="Arial" w:cs="Arial"/>
          <w:color w:val="666666"/>
          <w:sz w:val="21"/>
          <w:szCs w:val="21"/>
        </w:rPr>
        <w:t>облачно с прояснениями. Ночью осадки в виде снега, мокрого снега и дождя, местами сильные, днём в большинстве районов кратковременные осадки в виде мокрого снега и дождя. Ночью местами гололёд, налипание мокрого снега, метель. </w:t>
      </w:r>
      <w:r>
        <w:rPr>
          <w:rStyle w:val="a3"/>
          <w:rFonts w:ascii="Arial" w:hAnsi="Arial" w:cs="Arial"/>
          <w:color w:val="666666"/>
          <w:sz w:val="21"/>
          <w:szCs w:val="21"/>
        </w:rPr>
        <w:t>Ветер северный северо-восточный</w:t>
      </w:r>
      <w:r>
        <w:rPr>
          <w:rFonts w:ascii="Arial" w:hAnsi="Arial" w:cs="Arial"/>
          <w:color w:val="666666"/>
          <w:sz w:val="21"/>
          <w:szCs w:val="21"/>
        </w:rPr>
        <w:t> ночью 8-13 м/с, </w:t>
      </w:r>
      <w:r>
        <w:rPr>
          <w:rStyle w:val="a3"/>
          <w:rFonts w:ascii="Arial" w:hAnsi="Arial" w:cs="Arial"/>
          <w:color w:val="666666"/>
          <w:sz w:val="21"/>
          <w:szCs w:val="21"/>
        </w:rPr>
        <w:t>местами порывы до 15-20 м/с,</w:t>
      </w:r>
      <w:r>
        <w:rPr>
          <w:rFonts w:ascii="Arial" w:hAnsi="Arial" w:cs="Arial"/>
          <w:color w:val="666666"/>
          <w:sz w:val="21"/>
          <w:szCs w:val="21"/>
        </w:rPr>
        <w:t> днём 7-12 м/с, местами порывы до 17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Температура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воздуха ночью 0,-5 °C, днём 0,+5°C. На дорогах ночью и утром местами гололедица, накат.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3"/>
          <w:rFonts w:ascii="Arial" w:hAnsi="Arial" w:cs="Arial"/>
          <w:color w:val="666666"/>
          <w:sz w:val="21"/>
          <w:szCs w:val="21"/>
        </w:rPr>
        <w:lastRenderedPageBreak/>
        <w:t>26 марта </w:t>
      </w:r>
      <w:r>
        <w:rPr>
          <w:rFonts w:ascii="Arial" w:hAnsi="Arial" w:cs="Arial"/>
          <w:color w:val="666666"/>
          <w:sz w:val="21"/>
          <w:szCs w:val="21"/>
        </w:rPr>
        <w:t>облачно с прояснениями. Ночью умеренный, местами небольшой снег, мокрый снег, днём в большинстве районов кратковременные осадки, в виде мокрого снега и дождя. В отдельных районах метель, гололёд. Ветер западный юго-западный 6-11 м/с, </w:t>
      </w:r>
      <w:r>
        <w:rPr>
          <w:rStyle w:val="a3"/>
          <w:rFonts w:ascii="Arial" w:hAnsi="Arial" w:cs="Arial"/>
          <w:color w:val="666666"/>
          <w:sz w:val="21"/>
          <w:szCs w:val="21"/>
        </w:rPr>
        <w:t>местами порывы 13-18 м/</w:t>
      </w:r>
      <w:proofErr w:type="gramStart"/>
      <w:r>
        <w:rPr>
          <w:rStyle w:val="a3"/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Style w:val="a3"/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t> 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На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дорогах накат и гололедица, местами снежные заносы.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Ночью и утром 26 февраля на территории Кировской области ожидаются морозы местами до -30,-34 гр.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Ночью и утром 24 февраля на территории Кировской области ожидаются морозы местами до -30,-32 гр.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В период  с 22 по 28 февраля по территории Кировской области и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>. Кирове  ожидается аномально-холодная погода со среднесуточной температурой воздуха на 7 и более градусов ниже климатической нормы (норма -7,-11 градусов).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В ближайший час с сохранением до конца суток 4 февраля, ночью и днём 5 февраля местами по Кировской области и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>. Кирове ожидается ледяной дождь.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До конца суток 4 февраля, ночью и днем 5 февраля местами по Кировской области и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>. Кирове сохранится усиление южного ветра порывами 15-20 м/с, метели, местами сильный снег, гололед, налипание мокрого снега, на дорогах снежные заносы, накат, гололедица.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4 февраля ожидаются сильные осадки в виде снега, мокрого снега, усиление юго-восточного, южного ветра, порывы до 20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28 января облачно с прояснениями. В большинстве районов снег. Местами метель, гололёд. Ветер юго-западный, южный 8-13 м/с, местами порывы до 18 м/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Температура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воздуха ночью -11,-16 C, при прояснениях до -20 C, в северо-западных районах -8,-13 C, днем -6,-11 C, в северо-западных районах -2,-7 C. На дорогах накат и гололедица, местами снежные заносы. Ночью, с сохранением утром и днем 24 января местами по Кировской области и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>. Кирове ожидается сильный снег, на дорогах снежные заносы, накат, гололедица.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Ночью, с сохранением утром и днем 24 января местами по Кировской области и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>. Кирове ожидается сильный снег, на дорогах снежные заносы, накат, гололедица.</w:t>
      </w:r>
    </w:p>
    <w:p w:rsidR="00116A86" w:rsidRDefault="00116A86" w:rsidP="00116A86">
      <w:pPr>
        <w:pStyle w:val="pin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proofErr w:type="spellStart"/>
      <w:r>
        <w:rPr>
          <w:rStyle w:val="a3"/>
          <w:rFonts w:ascii="Arial" w:hAnsi="Arial" w:cs="Arial"/>
          <w:sz w:val="21"/>
          <w:szCs w:val="21"/>
        </w:rPr>
        <w:t>Метеопредупреждение</w:t>
      </w:r>
      <w:proofErr w:type="spellEnd"/>
    </w:p>
    <w:p w:rsidR="00CB01CF" w:rsidRPr="00116A86" w:rsidRDefault="00116A86" w:rsidP="00116A86">
      <w:pPr>
        <w:pStyle w:val="a4"/>
        <w:shd w:val="clear" w:color="auto" w:fill="FFFDFC"/>
        <w:spacing w:before="0" w:beforeAutospacing="0" w:after="153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В ближайший час с сохранением днём 08 января местами по Кировской области и в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г</w:t>
      </w:r>
      <w:proofErr w:type="gramEnd"/>
      <w:r>
        <w:rPr>
          <w:rFonts w:ascii="Arial" w:hAnsi="Arial" w:cs="Arial"/>
          <w:color w:val="666666"/>
          <w:sz w:val="21"/>
          <w:szCs w:val="21"/>
        </w:rPr>
        <w:t>. Кирове ожидаются: сильный снег, метель. На дорогах гололедица, накат местами снежные заносы.</w:t>
      </w:r>
    </w:p>
    <w:sectPr w:rsidR="00CB01CF" w:rsidRPr="00116A86" w:rsidSect="00CB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6A86"/>
    <w:rsid w:val="00116A86"/>
    <w:rsid w:val="00CB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intip-jck">
    <w:name w:val="pintip-jck"/>
    <w:basedOn w:val="a"/>
    <w:rsid w:val="0011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6A86"/>
    <w:rPr>
      <w:b/>
      <w:bCs/>
    </w:rPr>
  </w:style>
  <w:style w:type="paragraph" w:styleId="a4">
    <w:name w:val="Normal (Web)"/>
    <w:basedOn w:val="a"/>
    <w:uiPriority w:val="99"/>
    <w:unhideWhenUsed/>
    <w:rsid w:val="0011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fluid">
    <w:name w:val="row-fluid"/>
    <w:basedOn w:val="a"/>
    <w:rsid w:val="0011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2717</Words>
  <Characters>15488</Characters>
  <Application>Microsoft Office Word</Application>
  <DocSecurity>0</DocSecurity>
  <Lines>129</Lines>
  <Paragraphs>36</Paragraphs>
  <ScaleCrop>false</ScaleCrop>
  <Company/>
  <LinksUpToDate>false</LinksUpToDate>
  <CharactersWithSpaces>18169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2019-01-10T09:34:00Z</dcterms:created>
  <dcterms:modified xsi:type="dcterms:W3CDTF">2019-01-10T09:36:00Z</dcterms:modified>
</cp:coreProperties>
</file>