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42" w:rsidRPr="00726414" w:rsidRDefault="009E2742" w:rsidP="0092255D">
      <w:pPr>
        <w:pStyle w:val="ConsPlusNonformat"/>
        <w:rPr>
          <w:rFonts w:ascii="Times New Roman" w:hAnsi="Times New Roman" w:cs="Times New Roman"/>
        </w:rPr>
      </w:pPr>
      <w:r w:rsidRPr="006C0A26"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0A26">
        <w:rPr>
          <w:rFonts w:ascii="Times New Roman" w:hAnsi="Times New Roman" w:cs="Times New Roman"/>
          <w:sz w:val="28"/>
          <w:szCs w:val="28"/>
        </w:rPr>
        <w:t>Форма N 2</w:t>
      </w:r>
    </w:p>
    <w:p w:rsidR="009E2742" w:rsidRPr="00B86B9B" w:rsidRDefault="00B86B9B" w:rsidP="00EC5F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B9B">
        <w:rPr>
          <w:rFonts w:ascii="Times New Roman" w:hAnsi="Times New Roman" w:cs="Times New Roman"/>
          <w:b/>
          <w:sz w:val="24"/>
          <w:szCs w:val="24"/>
        </w:rPr>
        <w:t xml:space="preserve">Отчет за </w:t>
      </w:r>
      <w:r w:rsidR="00D10CD4">
        <w:rPr>
          <w:rFonts w:ascii="Times New Roman" w:hAnsi="Times New Roman" w:cs="Times New Roman"/>
          <w:b/>
          <w:sz w:val="24"/>
          <w:szCs w:val="24"/>
        </w:rPr>
        <w:t>9</w:t>
      </w:r>
      <w:r w:rsidR="002D6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CD4">
        <w:rPr>
          <w:rFonts w:ascii="Times New Roman" w:hAnsi="Times New Roman" w:cs="Times New Roman"/>
          <w:b/>
          <w:sz w:val="24"/>
          <w:szCs w:val="24"/>
        </w:rPr>
        <w:t>месяцев</w:t>
      </w:r>
      <w:r w:rsidR="002D6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742" w:rsidRPr="00B86B9B">
        <w:rPr>
          <w:rFonts w:ascii="Times New Roman" w:hAnsi="Times New Roman" w:cs="Times New Roman"/>
          <w:b/>
          <w:sz w:val="24"/>
          <w:szCs w:val="24"/>
        </w:rPr>
        <w:t>201</w:t>
      </w:r>
      <w:r w:rsidR="002D6252">
        <w:rPr>
          <w:rFonts w:ascii="Times New Roman" w:hAnsi="Times New Roman" w:cs="Times New Roman"/>
          <w:b/>
          <w:sz w:val="24"/>
          <w:szCs w:val="24"/>
        </w:rPr>
        <w:t>7</w:t>
      </w:r>
      <w:r w:rsidR="009E2742" w:rsidRPr="00B86B9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D6252">
        <w:rPr>
          <w:rFonts w:ascii="Times New Roman" w:hAnsi="Times New Roman" w:cs="Times New Roman"/>
          <w:b/>
          <w:sz w:val="24"/>
          <w:szCs w:val="24"/>
        </w:rPr>
        <w:t>а</w:t>
      </w:r>
      <w:r w:rsidR="009E2742" w:rsidRPr="00B86B9B">
        <w:rPr>
          <w:rFonts w:ascii="Times New Roman" w:hAnsi="Times New Roman" w:cs="Times New Roman"/>
          <w:b/>
          <w:sz w:val="24"/>
          <w:szCs w:val="24"/>
        </w:rPr>
        <w:t xml:space="preserve"> об исполнении плана реализации</w:t>
      </w:r>
    </w:p>
    <w:p w:rsidR="009E2742" w:rsidRPr="00B86B9B" w:rsidRDefault="009E2742" w:rsidP="00EC5F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B9B">
        <w:rPr>
          <w:rFonts w:ascii="Times New Roman" w:hAnsi="Times New Roman" w:cs="Times New Roman"/>
          <w:b/>
          <w:sz w:val="24"/>
          <w:szCs w:val="24"/>
        </w:rPr>
        <w:t>муниципальных программ Тужинского  муниципального района</w:t>
      </w:r>
    </w:p>
    <w:p w:rsidR="009E2742" w:rsidRPr="00726414" w:rsidRDefault="009E2742" w:rsidP="00EC5F8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3"/>
        <w:gridCol w:w="31"/>
        <w:gridCol w:w="2268"/>
        <w:gridCol w:w="1242"/>
        <w:gridCol w:w="23"/>
        <w:gridCol w:w="941"/>
        <w:gridCol w:w="14"/>
        <w:gridCol w:w="924"/>
        <w:gridCol w:w="27"/>
        <w:gridCol w:w="910"/>
        <w:gridCol w:w="965"/>
        <w:gridCol w:w="1616"/>
        <w:gridCol w:w="8"/>
        <w:gridCol w:w="6"/>
        <w:gridCol w:w="978"/>
        <w:gridCol w:w="8"/>
        <w:gridCol w:w="6"/>
        <w:gridCol w:w="13"/>
        <w:gridCol w:w="115"/>
        <w:gridCol w:w="850"/>
        <w:gridCol w:w="8"/>
        <w:gridCol w:w="6"/>
        <w:gridCol w:w="693"/>
        <w:gridCol w:w="10"/>
        <w:gridCol w:w="2430"/>
      </w:tblGrid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72641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26414">
              <w:rPr>
                <w:sz w:val="20"/>
                <w:szCs w:val="20"/>
              </w:rPr>
              <w:t>/</w:t>
            </w:r>
            <w:proofErr w:type="spellStart"/>
            <w:r w:rsidRPr="0072641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Наименование муниципальной программы, подпрограммы</w:t>
            </w:r>
            <w:r w:rsidR="00851DDA">
              <w:rPr>
                <w:sz w:val="20"/>
                <w:szCs w:val="20"/>
              </w:rPr>
              <w:t xml:space="preserve"> </w:t>
            </w:r>
            <w:r w:rsidRPr="00726414">
              <w:rPr>
                <w:sz w:val="20"/>
                <w:szCs w:val="20"/>
              </w:rPr>
              <w:t>целевой программы, ведомственной целевой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1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B16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Оценка расходов </w:t>
            </w:r>
            <w:hyperlink w:anchor="Par247" w:history="1">
              <w:r w:rsidRPr="00726414">
                <w:rPr>
                  <w:sz w:val="20"/>
                  <w:szCs w:val="20"/>
                </w:rPr>
                <w:t>&lt;1&gt;</w:t>
              </w:r>
            </w:hyperlink>
            <w:r w:rsidRPr="00726414">
              <w:rPr>
                <w:sz w:val="20"/>
                <w:szCs w:val="20"/>
              </w:rPr>
              <w:t xml:space="preserve"> </w:t>
            </w:r>
            <w:r w:rsidR="00EB1643">
              <w:rPr>
                <w:sz w:val="20"/>
                <w:szCs w:val="20"/>
              </w:rPr>
              <w:t>н</w:t>
            </w:r>
            <w:r w:rsidRPr="00726414">
              <w:rPr>
                <w:sz w:val="20"/>
                <w:szCs w:val="20"/>
              </w:rPr>
              <w:t xml:space="preserve">а </w:t>
            </w:r>
            <w:r w:rsidR="002D6252">
              <w:rPr>
                <w:sz w:val="20"/>
                <w:szCs w:val="20"/>
              </w:rPr>
              <w:t xml:space="preserve"> 2017</w:t>
            </w:r>
            <w:r w:rsidRPr="00726414">
              <w:rPr>
                <w:sz w:val="20"/>
                <w:szCs w:val="20"/>
              </w:rPr>
              <w:t xml:space="preserve"> год (тыс. рублей)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D10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Фактические расходы </w:t>
            </w:r>
            <w:hyperlink w:anchor="Par248" w:history="1">
              <w:r w:rsidRPr="00726414">
                <w:rPr>
                  <w:sz w:val="20"/>
                  <w:szCs w:val="20"/>
                </w:rPr>
                <w:t>&lt;2&gt;</w:t>
              </w:r>
            </w:hyperlink>
            <w:r w:rsidRPr="00726414">
              <w:rPr>
                <w:sz w:val="20"/>
                <w:szCs w:val="20"/>
              </w:rPr>
              <w:t xml:space="preserve"> за </w:t>
            </w:r>
            <w:r w:rsidR="00D10CD4">
              <w:rPr>
                <w:sz w:val="20"/>
                <w:szCs w:val="20"/>
              </w:rPr>
              <w:t>9</w:t>
            </w:r>
            <w:r w:rsidR="002D6252">
              <w:rPr>
                <w:sz w:val="20"/>
                <w:szCs w:val="20"/>
              </w:rPr>
              <w:t xml:space="preserve"> </w:t>
            </w:r>
            <w:r w:rsidR="00D10CD4">
              <w:rPr>
                <w:sz w:val="20"/>
                <w:szCs w:val="20"/>
              </w:rPr>
              <w:t>месяцев</w:t>
            </w:r>
            <w:r w:rsidR="002D62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</w:t>
            </w:r>
            <w:r w:rsidR="002D625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</w:t>
            </w:r>
            <w:r w:rsidR="002D6252">
              <w:rPr>
                <w:sz w:val="20"/>
                <w:szCs w:val="20"/>
              </w:rPr>
              <w:t>а</w:t>
            </w:r>
            <w:r w:rsidRPr="00726414">
              <w:rPr>
                <w:sz w:val="20"/>
                <w:szCs w:val="20"/>
              </w:rPr>
              <w:t xml:space="preserve"> (тыс. рублей)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Отношение фактических расходов к оценке расходов (в процентах)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Результат реализации мероприятия муниципальной программы (краткое описание) </w:t>
            </w:r>
            <w:hyperlink w:anchor="Par251" w:history="1">
              <w:r w:rsidRPr="00726414">
                <w:rPr>
                  <w:sz w:val="20"/>
                  <w:szCs w:val="20"/>
                </w:rPr>
                <w:t>&lt;3&gt;</w:t>
              </w:r>
            </w:hyperlink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окончание реализации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окончание реализации</w:t>
            </w: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4F3FC5" w:rsidRDefault="009E2742" w:rsidP="000F283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FC5">
              <w:rPr>
                <w:b/>
                <w:bCs/>
              </w:rPr>
              <w:t>Муниципальная  программа  «Развитие образования» на 2014-201</w:t>
            </w:r>
            <w:r w:rsidR="00B86B9B">
              <w:rPr>
                <w:b/>
                <w:bCs/>
              </w:rPr>
              <w:t>9</w:t>
            </w:r>
            <w:r w:rsidRPr="004F3FC5">
              <w:rPr>
                <w:b/>
                <w:bCs/>
              </w:rPr>
              <w:t xml:space="preserve"> годы</w:t>
            </w:r>
          </w:p>
          <w:p w:rsidR="009E2742" w:rsidRPr="00726414" w:rsidRDefault="009E2742" w:rsidP="000F28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F3F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51DDA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DDA">
              <w:rPr>
                <w:sz w:val="18"/>
                <w:szCs w:val="18"/>
              </w:rPr>
              <w:t>МКУ «Управление образования администрации Тужинского  муниципального района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9E2742" w:rsidRPr="00726414" w:rsidRDefault="009E2742" w:rsidP="002D62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2D6252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4F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9E2742" w:rsidRPr="00726414" w:rsidRDefault="009E2742" w:rsidP="002D62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2D6252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9E2742" w:rsidRPr="00726414" w:rsidRDefault="009E2742" w:rsidP="002D62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2D6252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4F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9E2742" w:rsidRPr="00726414" w:rsidRDefault="009E2742" w:rsidP="002D62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2D6252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C027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72332,0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56066,5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F66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28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D10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  <w:r w:rsidR="00D10CD4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,</w:t>
            </w:r>
            <w:r w:rsidR="00D10CD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37432,5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040C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0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040C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23884,7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18634,0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 xml:space="preserve">Мероприятие: </w:t>
            </w:r>
          </w:p>
          <w:p w:rsidR="009E2742" w:rsidRPr="00726414" w:rsidRDefault="009E2742" w:rsidP="0090418D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14245,9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10805,9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7049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 Субвенция расходуется, </w:t>
            </w:r>
            <w:proofErr w:type="gramStart"/>
            <w:r w:rsidRPr="00EA4FCB">
              <w:rPr>
                <w:sz w:val="18"/>
                <w:szCs w:val="18"/>
              </w:rPr>
              <w:t>согласно</w:t>
            </w:r>
            <w:proofErr w:type="gramEnd"/>
            <w:r w:rsidRPr="00EA4FCB">
              <w:rPr>
                <w:sz w:val="18"/>
                <w:szCs w:val="18"/>
              </w:rPr>
              <w:t xml:space="preserve"> финансового норматива. Заработная плата </w:t>
            </w:r>
            <w:r>
              <w:rPr>
                <w:sz w:val="18"/>
                <w:szCs w:val="18"/>
              </w:rPr>
              <w:t>выдана педагогам на 100%,</w:t>
            </w:r>
            <w:r w:rsidRPr="00EA4FCB">
              <w:rPr>
                <w:sz w:val="18"/>
                <w:szCs w:val="18"/>
              </w:rPr>
              <w:t xml:space="preserve"> налоги выплач</w:t>
            </w:r>
            <w:r>
              <w:rPr>
                <w:sz w:val="18"/>
                <w:szCs w:val="18"/>
              </w:rPr>
              <w:t>ены не в полном объеме</w:t>
            </w:r>
            <w:r w:rsidRPr="00EA4FCB">
              <w:rPr>
                <w:sz w:val="18"/>
                <w:szCs w:val="18"/>
              </w:rPr>
              <w:t>. Коммунальные услуги оплачиваются согласно предъявленных счёт – фактур.</w:t>
            </w:r>
          </w:p>
        </w:tc>
      </w:tr>
      <w:tr w:rsidR="009E2742" w:rsidRPr="00726414" w:rsidTr="00851DDA">
        <w:trPr>
          <w:trHeight w:val="5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685AF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6057,4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4733,3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D10CD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D10CD4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,</w:t>
            </w:r>
            <w:r w:rsidR="00D10CD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6072,6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proofErr w:type="gramStart"/>
            <w:r w:rsidRPr="00726414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9E2742" w:rsidRPr="00726414" w:rsidRDefault="009E2742" w:rsidP="0090418D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lang w:eastAsia="ar-SA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39622,7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30085,8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Организуются оздоровительные лагеря с дневным пребыванием для учащихся. Субвенция расходуется, </w:t>
            </w:r>
            <w:proofErr w:type="gramStart"/>
            <w:r w:rsidRPr="00EA4FCB">
              <w:rPr>
                <w:sz w:val="18"/>
                <w:szCs w:val="18"/>
              </w:rPr>
              <w:t>согласно</w:t>
            </w:r>
            <w:proofErr w:type="gramEnd"/>
            <w:r w:rsidRPr="00EA4FCB">
              <w:rPr>
                <w:sz w:val="18"/>
                <w:szCs w:val="18"/>
              </w:rPr>
              <w:t xml:space="preserve"> </w:t>
            </w:r>
            <w:r w:rsidRPr="00EA4FCB">
              <w:rPr>
                <w:sz w:val="18"/>
                <w:szCs w:val="18"/>
              </w:rPr>
              <w:lastRenderedPageBreak/>
              <w:t xml:space="preserve">финансового норматива. Заработная плата </w:t>
            </w:r>
            <w:r>
              <w:rPr>
                <w:sz w:val="18"/>
                <w:szCs w:val="18"/>
              </w:rPr>
              <w:t>выдана педагогам на 100%,</w:t>
            </w:r>
            <w:r w:rsidRPr="00EA4FCB">
              <w:rPr>
                <w:sz w:val="18"/>
                <w:szCs w:val="18"/>
              </w:rPr>
              <w:t xml:space="preserve"> налоги выплач</w:t>
            </w:r>
            <w:r>
              <w:rPr>
                <w:sz w:val="18"/>
                <w:szCs w:val="18"/>
              </w:rPr>
              <w:t>ены не в полном объеме</w:t>
            </w:r>
            <w:r w:rsidRPr="00EA4FCB">
              <w:rPr>
                <w:sz w:val="18"/>
                <w:szCs w:val="18"/>
              </w:rPr>
              <w:t>. Коммунальные услуги оплачиваются согласно предъявленных счёт – фактур</w:t>
            </w:r>
          </w:p>
        </w:tc>
      </w:tr>
      <w:tr w:rsidR="009E2742" w:rsidRPr="00726414" w:rsidTr="00851DDA">
        <w:trPr>
          <w:trHeight w:val="4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D10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D10CD4">
              <w:rPr>
                <w:sz w:val="20"/>
                <w:szCs w:val="20"/>
              </w:rPr>
              <w:t>527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21349,5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11094,9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8736,3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proofErr w:type="gramStart"/>
            <w:r w:rsidRPr="00726414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9E2742" w:rsidRPr="00726414" w:rsidRDefault="009E2742" w:rsidP="001D1816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lang w:eastAsia="ar-SA"/>
              </w:rPr>
              <w:t>«Удовлетворение потребностей детей в доступном и качественном дополнительном образовании»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5011,3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4226,3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Заработная плата </w:t>
            </w:r>
            <w:r>
              <w:rPr>
                <w:sz w:val="18"/>
                <w:szCs w:val="18"/>
              </w:rPr>
              <w:t>выдана педагогам на 100%,</w:t>
            </w:r>
            <w:r w:rsidRPr="00EA4FCB">
              <w:rPr>
                <w:sz w:val="18"/>
                <w:szCs w:val="18"/>
              </w:rPr>
              <w:t xml:space="preserve"> налоги выплач</w:t>
            </w:r>
            <w:r>
              <w:rPr>
                <w:sz w:val="18"/>
                <w:szCs w:val="18"/>
              </w:rPr>
              <w:t>ены не в полном объеме</w:t>
            </w:r>
            <w:r w:rsidRPr="00EA4FCB">
              <w:rPr>
                <w:sz w:val="18"/>
                <w:szCs w:val="18"/>
              </w:rPr>
              <w:t xml:space="preserve">. </w:t>
            </w:r>
          </w:p>
          <w:p w:rsidR="009E2742" w:rsidRPr="00EA4FCB" w:rsidRDefault="009E2742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Коммунальные услуги оплачиваются согласно предъявленных счёт – фактур</w:t>
            </w:r>
          </w:p>
        </w:tc>
      </w:tr>
      <w:tr w:rsidR="009E2742" w:rsidRPr="00726414" w:rsidTr="00851DDA">
        <w:trPr>
          <w:trHeight w:val="43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2224,8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8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2786,5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EA4FC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27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proofErr w:type="gramStart"/>
            <w:r w:rsidRPr="00726414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9E2742" w:rsidRPr="00726414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C027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 Созданы условия для развития творчества детей. Организуются оздоровительные лагеря с дневным пребыванием.</w:t>
            </w:r>
          </w:p>
        </w:tc>
      </w:tr>
      <w:tr w:rsidR="009E2742" w:rsidRPr="00726414" w:rsidTr="00851DDA">
        <w:trPr>
          <w:trHeight w:val="5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167C85" w:rsidP="00C027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DC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</w:t>
            </w:r>
            <w:proofErr w:type="gramStart"/>
            <w:r w:rsidRPr="00726414">
              <w:rPr>
                <w:sz w:val="20"/>
                <w:szCs w:val="20"/>
              </w:rPr>
              <w:t>детей</w:t>
            </w:r>
            <w:proofErr w:type="gramEnd"/>
            <w:r w:rsidRPr="00726414">
              <w:rPr>
                <w:sz w:val="20"/>
                <w:szCs w:val="20"/>
              </w:rPr>
              <w:t xml:space="preserve"> и обеспечение ведения бюджетного учёта и отчётности управления образования и подведомственных ему учреждений»             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167C85" w:rsidP="00D10CD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  <w:r w:rsidR="00D10C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D10CD4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685AF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Педагоги своевременно подтверждают и повышают квалификационную категорию.</w:t>
            </w:r>
          </w:p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Осуществляется качественный бюджетный и налоговый</w:t>
            </w:r>
          </w:p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учёт и отчётности и операций текущей деятельности </w:t>
            </w:r>
            <w:proofErr w:type="gramStart"/>
            <w:r w:rsidRPr="00EA4FCB">
              <w:rPr>
                <w:sz w:val="18"/>
                <w:szCs w:val="18"/>
              </w:rPr>
              <w:t>в</w:t>
            </w:r>
            <w:proofErr w:type="gramEnd"/>
          </w:p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подведомственных </w:t>
            </w:r>
            <w:proofErr w:type="gramStart"/>
            <w:r w:rsidRPr="00EA4FCB">
              <w:rPr>
                <w:sz w:val="18"/>
                <w:szCs w:val="18"/>
              </w:rPr>
              <w:t>учреждениях</w:t>
            </w:r>
            <w:proofErr w:type="gramEnd"/>
            <w:r w:rsidRPr="00EA4FCB">
              <w:rPr>
                <w:sz w:val="18"/>
                <w:szCs w:val="18"/>
              </w:rPr>
              <w:t xml:space="preserve"> и в управлении образования.</w:t>
            </w:r>
          </w:p>
          <w:p w:rsidR="009E2742" w:rsidRPr="00726414" w:rsidRDefault="009E2742" w:rsidP="003519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4FCB">
              <w:rPr>
                <w:sz w:val="18"/>
                <w:szCs w:val="18"/>
              </w:rPr>
              <w:t xml:space="preserve">Организация и проведение мероприятий информационно </w:t>
            </w:r>
            <w:proofErr w:type="gramStart"/>
            <w:r w:rsidRPr="00EA4FCB">
              <w:rPr>
                <w:sz w:val="18"/>
                <w:szCs w:val="18"/>
              </w:rPr>
              <w:t>–м</w:t>
            </w:r>
            <w:proofErr w:type="gramEnd"/>
            <w:r w:rsidRPr="00EA4FCB">
              <w:rPr>
                <w:sz w:val="18"/>
                <w:szCs w:val="18"/>
              </w:rPr>
              <w:t>етодической    службой управления образования</w:t>
            </w:r>
            <w:r w:rsidR="00851DDA">
              <w:rPr>
                <w:sz w:val="18"/>
                <w:szCs w:val="18"/>
              </w:rPr>
              <w:t>.</w:t>
            </w:r>
          </w:p>
        </w:tc>
      </w:tr>
      <w:tr w:rsidR="009E274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167C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167C85" w:rsidP="00D10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  <w:r w:rsidR="00D10C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D10CD4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1263,3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0CD4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01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 xml:space="preserve">: </w:t>
            </w:r>
            <w:r w:rsidRPr="00726414">
              <w:rPr>
                <w:sz w:val="20"/>
                <w:szCs w:val="20"/>
              </w:rPr>
              <w:lastRenderedPageBreak/>
              <w:t>«Социальная поддержка граждан»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826F8" w:rsidP="00DC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826F8" w:rsidP="00DC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2552,2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826F8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Предоставление </w:t>
            </w:r>
            <w:r w:rsidRPr="00EA4FCB">
              <w:rPr>
                <w:sz w:val="18"/>
                <w:szCs w:val="18"/>
              </w:rPr>
              <w:lastRenderedPageBreak/>
              <w:t xml:space="preserve">компенсации в размере 100% расходов на оплату </w:t>
            </w:r>
            <w:proofErr w:type="spellStart"/>
            <w:proofErr w:type="gramStart"/>
            <w:r w:rsidRPr="00EA4FCB">
              <w:rPr>
                <w:sz w:val="18"/>
                <w:szCs w:val="18"/>
              </w:rPr>
              <w:t>жилищно</w:t>
            </w:r>
            <w:proofErr w:type="spellEnd"/>
            <w:r w:rsidRPr="00EA4FCB">
              <w:rPr>
                <w:sz w:val="18"/>
                <w:szCs w:val="18"/>
              </w:rPr>
              <w:t xml:space="preserve"> –</w:t>
            </w:r>
            <w:r w:rsidR="00851DDA">
              <w:rPr>
                <w:sz w:val="18"/>
                <w:szCs w:val="18"/>
              </w:rPr>
              <w:t xml:space="preserve"> </w:t>
            </w:r>
            <w:r w:rsidRPr="00EA4FCB">
              <w:rPr>
                <w:sz w:val="18"/>
                <w:szCs w:val="18"/>
              </w:rPr>
              <w:t>коммунальных</w:t>
            </w:r>
            <w:proofErr w:type="gramEnd"/>
            <w:r w:rsidRPr="00EA4FCB">
              <w:rPr>
                <w:sz w:val="18"/>
                <w:szCs w:val="18"/>
              </w:rPr>
              <w:t xml:space="preserve"> услуг педагогическим работникам в образовательных</w:t>
            </w:r>
          </w:p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A4FCB">
              <w:rPr>
                <w:sz w:val="18"/>
                <w:szCs w:val="18"/>
              </w:rPr>
              <w:t>учреждениях</w:t>
            </w:r>
            <w:proofErr w:type="gramEnd"/>
            <w:r w:rsidRPr="00EA4FCB">
              <w:rPr>
                <w:sz w:val="18"/>
                <w:szCs w:val="18"/>
              </w:rPr>
              <w:t xml:space="preserve"> Тужинского района.</w:t>
            </w:r>
          </w:p>
        </w:tc>
      </w:tr>
      <w:tr w:rsidR="009E2742" w:rsidRPr="00726414" w:rsidTr="00851DDA">
        <w:trPr>
          <w:trHeight w:val="43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826F8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6F8" w:rsidRPr="00726414" w:rsidRDefault="002826F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6F8" w:rsidRPr="00726414" w:rsidRDefault="002826F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6F8" w:rsidRPr="00726414" w:rsidRDefault="002826F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6F8" w:rsidRPr="00726414" w:rsidRDefault="002826F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6F8" w:rsidRPr="00726414" w:rsidRDefault="002826F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6F8" w:rsidRPr="00726414" w:rsidRDefault="002826F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6F8" w:rsidRPr="00726414" w:rsidRDefault="002826F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8" w:rsidRPr="00726414" w:rsidRDefault="002826F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8" w:rsidRPr="00726414" w:rsidRDefault="002826F8" w:rsidP="002826F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8" w:rsidRPr="00726414" w:rsidRDefault="002826F8" w:rsidP="002826F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2552,2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8" w:rsidRPr="00726414" w:rsidRDefault="002826F8" w:rsidP="002826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6F8" w:rsidRPr="00726414" w:rsidRDefault="002826F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70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«Обеспечение государственных 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826F8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6609,6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826F8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826F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F667A7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67A7">
              <w:rPr>
                <w:sz w:val="18"/>
                <w:szCs w:val="18"/>
              </w:rPr>
              <w:t>Предоставление жилья детям-сиротам. Предоставление ежемесячных денежных выплат на детей – сирот</w:t>
            </w: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2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826F8" w:rsidRPr="00726414" w:rsidTr="00851DDA">
        <w:trPr>
          <w:trHeight w:val="3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6F8" w:rsidRPr="00726414" w:rsidRDefault="002826F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6F8" w:rsidRPr="00726414" w:rsidRDefault="002826F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6F8" w:rsidRPr="00726414" w:rsidRDefault="002826F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6F8" w:rsidRPr="00726414" w:rsidRDefault="002826F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6F8" w:rsidRPr="00726414" w:rsidRDefault="002826F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6F8" w:rsidRPr="00726414" w:rsidRDefault="002826F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6F8" w:rsidRPr="00726414" w:rsidRDefault="002826F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8" w:rsidRPr="00726414" w:rsidRDefault="002826F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8" w:rsidRPr="00726414" w:rsidRDefault="002826F8" w:rsidP="002826F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6609,6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8" w:rsidRPr="00726414" w:rsidRDefault="002826F8" w:rsidP="002826F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8" w:rsidRPr="00726414" w:rsidRDefault="002826F8" w:rsidP="002826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6F8" w:rsidRPr="00726414" w:rsidRDefault="002826F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7377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90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6540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Создание в общеобразовательных организациях, расположенных в сельской  местности, условий для занятий физической культурой и спортом</w:t>
            </w:r>
            <w:r w:rsidRPr="00726414">
              <w:rPr>
                <w:sz w:val="20"/>
                <w:szCs w:val="20"/>
              </w:rPr>
              <w:t>»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3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348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F35477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«Капитальный ремонт зданий и объектов муниципальных образовательных организаций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167C85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2826F8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2826F8" w:rsidP="007554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2826F8" w:rsidRDefault="002826F8" w:rsidP="00167C8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26F8">
              <w:rPr>
                <w:sz w:val="18"/>
                <w:szCs w:val="18"/>
              </w:rPr>
              <w:t xml:space="preserve">Ремонт кровли МКОУ СОШ с. </w:t>
            </w:r>
            <w:proofErr w:type="spellStart"/>
            <w:r w:rsidRPr="002826F8">
              <w:rPr>
                <w:sz w:val="18"/>
                <w:szCs w:val="18"/>
              </w:rPr>
              <w:t>Ныр</w:t>
            </w:r>
            <w:proofErr w:type="spellEnd"/>
          </w:p>
        </w:tc>
      </w:tr>
      <w:tr w:rsidR="009E2742" w:rsidRPr="00726414" w:rsidTr="00851DDA">
        <w:trPr>
          <w:trHeight w:val="34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34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167C85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2826F8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2826F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34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167C85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2826F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2826F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52440B" w:rsidRDefault="009E2742" w:rsidP="00925D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2440B">
              <w:rPr>
                <w:b/>
                <w:bCs/>
              </w:rPr>
              <w:t>Муниципальная программа «Развитие местно</w:t>
            </w:r>
            <w:r w:rsidR="0027464F">
              <w:rPr>
                <w:b/>
                <w:bCs/>
              </w:rPr>
              <w:t>го самоуправления»  на 2014-2019</w:t>
            </w:r>
            <w:r w:rsidRPr="0052440B">
              <w:rPr>
                <w:b/>
                <w:bCs/>
              </w:rPr>
              <w:t xml:space="preserve"> годы </w:t>
            </w:r>
          </w:p>
        </w:tc>
      </w:tr>
      <w:tr w:rsidR="0008045B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5B" w:rsidRPr="00726414" w:rsidRDefault="0008045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5B" w:rsidRPr="00F427D1" w:rsidRDefault="0008045B" w:rsidP="0052440B">
            <w:pPr>
              <w:pStyle w:val="ConsPlusNonformat"/>
              <w:jc w:val="center"/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5B" w:rsidRPr="005256E3" w:rsidRDefault="0008045B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 xml:space="preserve">Управление делами </w:t>
            </w:r>
          </w:p>
          <w:p w:rsidR="0008045B" w:rsidRPr="005256E3" w:rsidRDefault="0008045B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 xml:space="preserve">администрации Тужинского </w:t>
            </w:r>
          </w:p>
          <w:p w:rsidR="0008045B" w:rsidRPr="005256E3" w:rsidRDefault="0008045B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>муниципаль</w:t>
            </w:r>
            <w:r w:rsidRPr="005256E3">
              <w:rPr>
                <w:sz w:val="20"/>
                <w:szCs w:val="20"/>
              </w:rPr>
              <w:lastRenderedPageBreak/>
              <w:t>ного  района</w:t>
            </w:r>
          </w:p>
          <w:p w:rsidR="0008045B" w:rsidRPr="00F427D1" w:rsidRDefault="0008045B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5B" w:rsidRDefault="0008045B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08045B" w:rsidRPr="00726414" w:rsidRDefault="0008045B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5B" w:rsidRDefault="0008045B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08045B" w:rsidRPr="00726414" w:rsidRDefault="0008045B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5B" w:rsidRDefault="0008045B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08045B" w:rsidRPr="00726414" w:rsidRDefault="0008045B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5B" w:rsidRDefault="0008045B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08045B" w:rsidRPr="00726414" w:rsidRDefault="0008045B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5B" w:rsidRPr="00726414" w:rsidRDefault="0008045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5B" w:rsidRPr="0050187E" w:rsidRDefault="00095F1D" w:rsidP="00C16C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17707,2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5B" w:rsidRPr="0050187E" w:rsidRDefault="00095F1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14461,4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5B" w:rsidRPr="0050187E" w:rsidRDefault="00095F1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5B" w:rsidRPr="00726414" w:rsidRDefault="0008045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6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08045B" w:rsidP="00C16C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5625,2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095F1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4943,4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095F1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C0010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50187E" w:rsidRDefault="00095F1D" w:rsidP="00C153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50187E" w:rsidRDefault="00095F1D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50187E" w:rsidRDefault="00095F1D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68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 т. ч. за счет</w:t>
            </w:r>
          </w:p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39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095F1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095F1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095F1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095F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Количество получателей-2</w:t>
            </w:r>
            <w:r w:rsidR="008C1FA6" w:rsidRPr="00673BF0">
              <w:rPr>
                <w:sz w:val="18"/>
                <w:szCs w:val="18"/>
              </w:rPr>
              <w:t>9</w:t>
            </w:r>
            <w:r w:rsidRPr="00673BF0">
              <w:rPr>
                <w:sz w:val="18"/>
                <w:szCs w:val="18"/>
              </w:rPr>
              <w:t xml:space="preserve"> чел. Выплата пенсии произведена </w:t>
            </w:r>
            <w:r w:rsidR="00927FC9" w:rsidRPr="00673BF0">
              <w:rPr>
                <w:sz w:val="18"/>
                <w:szCs w:val="18"/>
              </w:rPr>
              <w:t xml:space="preserve">полностью по </w:t>
            </w:r>
            <w:r w:rsidR="00095F1D">
              <w:rPr>
                <w:sz w:val="18"/>
                <w:szCs w:val="18"/>
              </w:rPr>
              <w:t>сентябр</w:t>
            </w:r>
            <w:r w:rsidR="00927FC9" w:rsidRPr="00673BF0">
              <w:rPr>
                <w:sz w:val="18"/>
                <w:szCs w:val="18"/>
              </w:rPr>
              <w:t xml:space="preserve">ь </w:t>
            </w:r>
            <w:r w:rsidRPr="00673BF0">
              <w:rPr>
                <w:sz w:val="18"/>
                <w:szCs w:val="18"/>
              </w:rPr>
              <w:t>201</w:t>
            </w:r>
            <w:r w:rsidR="008C1FA6" w:rsidRPr="00673BF0">
              <w:rPr>
                <w:sz w:val="18"/>
                <w:szCs w:val="18"/>
              </w:rPr>
              <w:t>7</w:t>
            </w:r>
            <w:r w:rsidRPr="00673BF0">
              <w:rPr>
                <w:sz w:val="18"/>
                <w:szCs w:val="18"/>
              </w:rPr>
              <w:t xml:space="preserve"> г.</w:t>
            </w:r>
          </w:p>
        </w:tc>
      </w:tr>
      <w:tr w:rsidR="009E2742" w:rsidRPr="00726414" w:rsidTr="00851DDA">
        <w:trPr>
          <w:trHeight w:val="5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 т. ч. за счет</w:t>
            </w:r>
          </w:p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95F1D" w:rsidRPr="00726414" w:rsidTr="00851DDA">
        <w:trPr>
          <w:trHeight w:val="4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1D" w:rsidRPr="00726414" w:rsidRDefault="00095F1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1D" w:rsidRPr="00D57DF2" w:rsidRDefault="00095F1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1D" w:rsidRPr="00D57DF2" w:rsidRDefault="00095F1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1D" w:rsidRPr="00D57DF2" w:rsidRDefault="00095F1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1D" w:rsidRPr="00D57DF2" w:rsidRDefault="00095F1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1D" w:rsidRPr="00D57DF2" w:rsidRDefault="00095F1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1D" w:rsidRPr="00D57DF2" w:rsidRDefault="00095F1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1D" w:rsidRPr="00D57DF2" w:rsidRDefault="00095F1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1D" w:rsidRPr="00D57DF2" w:rsidRDefault="00095F1D" w:rsidP="00E66B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1D" w:rsidRPr="00D57DF2" w:rsidRDefault="00095F1D" w:rsidP="00E66B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1D" w:rsidRPr="00D57DF2" w:rsidRDefault="00095F1D" w:rsidP="00E66B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1D" w:rsidRPr="00D57DF2" w:rsidRDefault="00095F1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«Организация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C1766E" w:rsidP="008C1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8C1FA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27FC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862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69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C1766E" w:rsidP="008C1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8C1FA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27FC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8C1FA6" w:rsidP="00C176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095F1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095F1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927FC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Денежные средства потрачены на выплату заработной платы, налогов, почтовые расходы, заправка картриджа, приобретение канцтоваров (КДН, опека). </w:t>
            </w:r>
          </w:p>
        </w:tc>
      </w:tr>
      <w:tr w:rsidR="009E274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95F1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F1D" w:rsidRPr="00726414" w:rsidRDefault="00095F1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F1D" w:rsidRPr="00726414" w:rsidRDefault="00095F1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F1D" w:rsidRPr="00726414" w:rsidRDefault="00095F1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F1D" w:rsidRPr="00726414" w:rsidRDefault="00095F1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F1D" w:rsidRPr="00726414" w:rsidRDefault="00095F1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F1D" w:rsidRPr="00726414" w:rsidRDefault="00095F1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F1D" w:rsidRPr="00726414" w:rsidRDefault="00095F1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1D" w:rsidRPr="00726414" w:rsidRDefault="00095F1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1D" w:rsidRPr="007E1F86" w:rsidRDefault="00095F1D" w:rsidP="00E66B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1D" w:rsidRPr="007E1F86" w:rsidRDefault="00095F1D" w:rsidP="00E66B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1D" w:rsidRPr="007E1F86" w:rsidRDefault="00095F1D" w:rsidP="00E66B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F1D" w:rsidRPr="00726414" w:rsidRDefault="00095F1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7E1F86" w:rsidRDefault="009E274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«</w:t>
            </w:r>
            <w:r w:rsidR="00927FC9">
              <w:rPr>
                <w:sz w:val="20"/>
                <w:szCs w:val="20"/>
              </w:rPr>
              <w:t>Осуществление полномочий Российской Федерации по проведению Всероссийской сельскохозяйственной переписи в 2016 году</w:t>
            </w:r>
            <w:r w:rsidRPr="007E1F86">
              <w:rPr>
                <w:sz w:val="20"/>
                <w:szCs w:val="20"/>
              </w:rPr>
              <w:t>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033BA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67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3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43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E1F86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8C1FA6" w:rsidP="00095F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1588</w:t>
            </w:r>
            <w:r w:rsidR="00095F1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095F1D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095F1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12928,1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095F1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A033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Денежные средства потрачены на выплату заработной платы, налогов, проведение мероприятий, почтовые расходы, оплата телефона и интернета, заправка картриджа, </w:t>
            </w:r>
            <w:r w:rsidR="00927FC9" w:rsidRPr="00673BF0">
              <w:rPr>
                <w:sz w:val="18"/>
                <w:szCs w:val="18"/>
              </w:rPr>
              <w:t xml:space="preserve">оплата договоров ГПХ, обслуживание программ, </w:t>
            </w:r>
            <w:r w:rsidRPr="00673BF0">
              <w:rPr>
                <w:sz w:val="18"/>
                <w:szCs w:val="18"/>
              </w:rPr>
              <w:t>приобретение канцтоваров и комплектующих к оргтехнике, ГСМ и др.</w:t>
            </w:r>
          </w:p>
        </w:tc>
      </w:tr>
      <w:tr w:rsidR="009E2742" w:rsidRPr="007E1F86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 т. ч. за счет</w:t>
            </w: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E1F86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4828,0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095F1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4434,7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095F1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E1F86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095F1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11056,9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095F1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8493,4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095F1D" w:rsidP="00394D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52440B" w:rsidRDefault="009E2742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2440B">
              <w:rPr>
                <w:b/>
                <w:bCs/>
              </w:rPr>
              <w:t>Муниципальная программа «Развитие культуры» на 2014-201</w:t>
            </w:r>
            <w:r w:rsidR="0027464F">
              <w:rPr>
                <w:b/>
                <w:bCs/>
              </w:rPr>
              <w:t>9</w:t>
            </w:r>
            <w:r w:rsidRPr="0052440B">
              <w:rPr>
                <w:b/>
                <w:bCs/>
              </w:rPr>
              <w:t xml:space="preserve"> годы</w:t>
            </w:r>
            <w:r w:rsidRPr="0052440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7464F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4F" w:rsidRPr="00726414" w:rsidRDefault="002746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7464F" w:rsidRPr="00726414" w:rsidRDefault="002746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7464F" w:rsidRPr="00726414" w:rsidRDefault="002746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7464F" w:rsidRPr="00726414" w:rsidRDefault="002746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7464F" w:rsidRPr="00726414" w:rsidRDefault="002746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7464F" w:rsidRPr="00726414" w:rsidRDefault="002746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7464F" w:rsidRPr="00726414" w:rsidRDefault="002746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7464F" w:rsidRPr="00726414" w:rsidRDefault="002746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4F" w:rsidRPr="00590E8E" w:rsidRDefault="0027464F" w:rsidP="00590E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4F" w:rsidRPr="00974D4B" w:rsidRDefault="0027464F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МКУ «Отдел культуры </w:t>
            </w:r>
          </w:p>
          <w:p w:rsidR="0027464F" w:rsidRPr="00974D4B" w:rsidRDefault="0027464F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администрации Тужинского </w:t>
            </w:r>
          </w:p>
          <w:p w:rsidR="0027464F" w:rsidRPr="00974D4B" w:rsidRDefault="0027464F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муниципального района»</w:t>
            </w:r>
          </w:p>
          <w:p w:rsidR="0027464F" w:rsidRPr="00974D4B" w:rsidRDefault="0027464F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4F" w:rsidRDefault="0027464F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27464F" w:rsidRPr="00726414" w:rsidRDefault="0027464F" w:rsidP="002D62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2D6252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4F" w:rsidRDefault="0027464F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27464F" w:rsidRPr="00726414" w:rsidRDefault="0027464F" w:rsidP="002D62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2D6252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4F" w:rsidRDefault="0027464F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27464F" w:rsidRPr="00726414" w:rsidRDefault="0027464F" w:rsidP="002D62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2D6252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4F" w:rsidRDefault="0027464F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27464F" w:rsidRPr="00726414" w:rsidRDefault="0027464F" w:rsidP="002D62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2D6252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F" w:rsidRPr="007F7AAC" w:rsidRDefault="0027464F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F" w:rsidRPr="007F7AAC" w:rsidRDefault="002826F8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17077,1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F" w:rsidRPr="007F7AAC" w:rsidRDefault="002826F8" w:rsidP="00476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13904,8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F" w:rsidRPr="007F7AAC" w:rsidRDefault="002826F8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4F" w:rsidRPr="00673BF0" w:rsidRDefault="004769F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Программа выполн</w:t>
            </w:r>
            <w:r w:rsidR="002D6252" w:rsidRPr="00673BF0">
              <w:rPr>
                <w:sz w:val="18"/>
                <w:szCs w:val="18"/>
              </w:rPr>
              <w:t>яется средними темпами.</w:t>
            </w:r>
            <w:r w:rsidRPr="00673BF0">
              <w:rPr>
                <w:sz w:val="18"/>
                <w:szCs w:val="18"/>
              </w:rPr>
              <w:t xml:space="preserve"> Расходы не превы</w:t>
            </w:r>
            <w:r w:rsidR="002D6252" w:rsidRPr="00673BF0">
              <w:rPr>
                <w:sz w:val="18"/>
                <w:szCs w:val="18"/>
              </w:rPr>
              <w:t>шают</w:t>
            </w:r>
            <w:r w:rsidRPr="00673BF0">
              <w:rPr>
                <w:sz w:val="18"/>
                <w:szCs w:val="18"/>
              </w:rPr>
              <w:t xml:space="preserve"> план.</w:t>
            </w:r>
          </w:p>
          <w:p w:rsidR="0027464F" w:rsidRPr="00673BF0" w:rsidRDefault="002746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7464F" w:rsidRPr="00673BF0" w:rsidRDefault="002746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7464F" w:rsidRPr="00673BF0" w:rsidRDefault="002746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7464F" w:rsidRPr="00673BF0" w:rsidRDefault="002746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7464F" w:rsidRPr="00673BF0" w:rsidRDefault="002746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7464F" w:rsidRPr="00673BF0" w:rsidRDefault="002746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826F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5885,7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826F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4562,8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826F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D6252" w:rsidP="002826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826F8">
              <w:rPr>
                <w:sz w:val="20"/>
                <w:szCs w:val="20"/>
              </w:rPr>
              <w:t>182</w:t>
            </w:r>
            <w:r>
              <w:rPr>
                <w:sz w:val="20"/>
                <w:szCs w:val="20"/>
              </w:rPr>
              <w:t>,</w:t>
            </w:r>
            <w:r w:rsidR="002826F8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826F8" w:rsidP="006B2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826F8" w:rsidP="00F5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73BF0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Pr="00726414" w:rsidRDefault="009E274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ЦБС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2826F8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4009,1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1116F7" w:rsidRDefault="002826F8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3420,4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2826F8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</w:t>
            </w:r>
          </w:p>
          <w:p w:rsidR="005B5101" w:rsidRPr="00673BF0" w:rsidRDefault="009E2742" w:rsidP="005B5101">
            <w:pPr>
              <w:rPr>
                <w:sz w:val="18"/>
                <w:szCs w:val="18"/>
              </w:rPr>
            </w:pPr>
            <w:proofErr w:type="gramStart"/>
            <w:r w:rsidRPr="00673BF0">
              <w:rPr>
                <w:sz w:val="18"/>
                <w:szCs w:val="18"/>
              </w:rPr>
              <w:t>потрачены на выплату заработной платы</w:t>
            </w:r>
            <w:r w:rsidR="005B5101" w:rsidRPr="00673BF0">
              <w:rPr>
                <w:sz w:val="18"/>
                <w:szCs w:val="18"/>
              </w:rPr>
              <w:t>,</w:t>
            </w:r>
            <w:r w:rsidRPr="00673BF0">
              <w:rPr>
                <w:sz w:val="18"/>
                <w:szCs w:val="18"/>
              </w:rPr>
              <w:t xml:space="preserve"> налогов, коммунальных платежей.</w:t>
            </w:r>
            <w:proofErr w:type="gramEnd"/>
            <w:r w:rsidRPr="00673BF0">
              <w:rPr>
                <w:sz w:val="18"/>
                <w:szCs w:val="18"/>
              </w:rPr>
              <w:t xml:space="preserve"> Число читателей-</w:t>
            </w:r>
            <w:r w:rsidR="0041431E" w:rsidRPr="00673BF0">
              <w:rPr>
                <w:sz w:val="18"/>
                <w:szCs w:val="18"/>
              </w:rPr>
              <w:t>2</w:t>
            </w:r>
            <w:r w:rsidR="002826F8">
              <w:rPr>
                <w:sz w:val="18"/>
                <w:szCs w:val="18"/>
              </w:rPr>
              <w:t>615</w:t>
            </w:r>
            <w:r w:rsidR="009177CF" w:rsidRPr="00673BF0">
              <w:rPr>
                <w:sz w:val="18"/>
                <w:szCs w:val="18"/>
              </w:rPr>
              <w:t xml:space="preserve"> человек</w:t>
            </w:r>
            <w:r w:rsidRPr="00673BF0">
              <w:rPr>
                <w:sz w:val="18"/>
                <w:szCs w:val="18"/>
              </w:rPr>
              <w:t>,</w:t>
            </w:r>
          </w:p>
          <w:p w:rsidR="005B5101" w:rsidRPr="00673BF0" w:rsidRDefault="009E2742" w:rsidP="005B5101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книговыдача-</w:t>
            </w:r>
            <w:r w:rsidR="002826F8">
              <w:rPr>
                <w:sz w:val="18"/>
                <w:szCs w:val="18"/>
              </w:rPr>
              <w:t>122629</w:t>
            </w:r>
            <w:r w:rsidR="009177CF" w:rsidRPr="00673BF0">
              <w:rPr>
                <w:sz w:val="18"/>
                <w:szCs w:val="18"/>
              </w:rPr>
              <w:t xml:space="preserve"> едини</w:t>
            </w:r>
            <w:r w:rsidR="002826F8">
              <w:rPr>
                <w:sz w:val="18"/>
                <w:szCs w:val="18"/>
              </w:rPr>
              <w:t>ц</w:t>
            </w:r>
            <w:r w:rsidR="005B5101" w:rsidRPr="00673BF0">
              <w:rPr>
                <w:sz w:val="18"/>
                <w:szCs w:val="18"/>
              </w:rPr>
              <w:t xml:space="preserve">, </w:t>
            </w:r>
            <w:r w:rsidRPr="00673BF0">
              <w:rPr>
                <w:sz w:val="18"/>
                <w:szCs w:val="18"/>
              </w:rPr>
              <w:t>посещений</w:t>
            </w:r>
            <w:r w:rsidR="005B5101" w:rsidRPr="00673BF0">
              <w:rPr>
                <w:sz w:val="18"/>
                <w:szCs w:val="18"/>
              </w:rPr>
              <w:t>-</w:t>
            </w:r>
            <w:r w:rsidR="002826F8">
              <w:rPr>
                <w:sz w:val="18"/>
                <w:szCs w:val="18"/>
              </w:rPr>
              <w:t>6</w:t>
            </w:r>
            <w:r w:rsidR="0041431E" w:rsidRPr="00673BF0">
              <w:rPr>
                <w:sz w:val="18"/>
                <w:szCs w:val="18"/>
              </w:rPr>
              <w:t>0</w:t>
            </w:r>
            <w:r w:rsidR="002826F8">
              <w:rPr>
                <w:sz w:val="18"/>
                <w:szCs w:val="18"/>
              </w:rPr>
              <w:t>867</w:t>
            </w:r>
            <w:r w:rsidRPr="00673BF0">
              <w:rPr>
                <w:sz w:val="18"/>
                <w:szCs w:val="18"/>
              </w:rPr>
              <w:t>.</w:t>
            </w:r>
          </w:p>
          <w:p w:rsidR="009E2742" w:rsidRPr="00673BF0" w:rsidRDefault="009E2742" w:rsidP="002826F8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Работа</w:t>
            </w:r>
            <w:r w:rsidR="005B5101" w:rsidRPr="00673BF0">
              <w:rPr>
                <w:sz w:val="18"/>
                <w:szCs w:val="18"/>
              </w:rPr>
              <w:t>ет  1</w:t>
            </w:r>
            <w:r w:rsidR="002826F8">
              <w:rPr>
                <w:sz w:val="18"/>
                <w:szCs w:val="18"/>
              </w:rPr>
              <w:t>8</w:t>
            </w:r>
            <w:r w:rsidRPr="00673BF0">
              <w:rPr>
                <w:sz w:val="18"/>
                <w:szCs w:val="18"/>
              </w:rPr>
              <w:t xml:space="preserve"> клубных формирований</w:t>
            </w:r>
            <w:r w:rsidR="005B5101" w:rsidRPr="00673BF0">
              <w:rPr>
                <w:sz w:val="18"/>
                <w:szCs w:val="18"/>
              </w:rPr>
              <w:t>,</w:t>
            </w:r>
            <w:r w:rsidRPr="00673BF0">
              <w:rPr>
                <w:sz w:val="18"/>
                <w:szCs w:val="18"/>
              </w:rPr>
              <w:t xml:space="preserve">  в них занимаются 2</w:t>
            </w:r>
            <w:r w:rsidR="002826F8">
              <w:rPr>
                <w:sz w:val="18"/>
                <w:szCs w:val="18"/>
              </w:rPr>
              <w:t>35</w:t>
            </w:r>
            <w:r w:rsidRPr="00673BF0">
              <w:rPr>
                <w:sz w:val="18"/>
                <w:szCs w:val="18"/>
              </w:rPr>
              <w:t xml:space="preserve"> человек</w:t>
            </w:r>
            <w:r w:rsidR="005B5101" w:rsidRPr="00673BF0">
              <w:rPr>
                <w:sz w:val="18"/>
                <w:szCs w:val="18"/>
              </w:rPr>
              <w:t>,</w:t>
            </w:r>
            <w:r w:rsidRPr="00673BF0">
              <w:rPr>
                <w:sz w:val="18"/>
                <w:szCs w:val="18"/>
              </w:rPr>
              <w:t xml:space="preserve"> в </w:t>
            </w:r>
            <w:r w:rsidRPr="00673BF0">
              <w:rPr>
                <w:sz w:val="18"/>
                <w:szCs w:val="18"/>
              </w:rPr>
              <w:lastRenderedPageBreak/>
              <w:t>т.ч. 1</w:t>
            </w:r>
            <w:r w:rsidR="002826F8">
              <w:rPr>
                <w:sz w:val="18"/>
                <w:szCs w:val="18"/>
              </w:rPr>
              <w:t>58</w:t>
            </w:r>
            <w:r w:rsidR="005B5101" w:rsidRPr="00673BF0">
              <w:rPr>
                <w:sz w:val="18"/>
                <w:szCs w:val="18"/>
              </w:rPr>
              <w:t xml:space="preserve"> детей.</w:t>
            </w:r>
            <w:r w:rsidRPr="00673BF0">
              <w:rPr>
                <w:sz w:val="18"/>
                <w:szCs w:val="18"/>
              </w:rPr>
              <w:t xml:space="preserve"> </w:t>
            </w:r>
          </w:p>
        </w:tc>
      </w:tr>
      <w:tr w:rsidR="009E274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826F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826F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826F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1431E" w:rsidP="002826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2826F8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826F8" w:rsidP="00CC7D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826F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Организация и поддержка народного творчества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РКДЦ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2826F8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6070,9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2826F8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4816,7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2826F8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2826F8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 потрачены на выплату заработной платы, налогов, коммунальных платежей</w:t>
            </w:r>
            <w:proofErr w:type="gramStart"/>
            <w:r w:rsidRPr="00673BF0">
              <w:rPr>
                <w:sz w:val="18"/>
                <w:szCs w:val="18"/>
              </w:rPr>
              <w:t>.</w:t>
            </w:r>
            <w:proofErr w:type="gramEnd"/>
            <w:r w:rsidRPr="00673BF0">
              <w:rPr>
                <w:sz w:val="18"/>
                <w:szCs w:val="18"/>
              </w:rPr>
              <w:t xml:space="preserve"> </w:t>
            </w:r>
            <w:r w:rsidR="005B5101" w:rsidRPr="00673BF0">
              <w:rPr>
                <w:sz w:val="18"/>
                <w:szCs w:val="18"/>
              </w:rPr>
              <w:t xml:space="preserve"> </w:t>
            </w:r>
            <w:proofErr w:type="gramStart"/>
            <w:r w:rsidRPr="00673BF0">
              <w:rPr>
                <w:sz w:val="18"/>
                <w:szCs w:val="18"/>
              </w:rPr>
              <w:t>в</w:t>
            </w:r>
            <w:proofErr w:type="gramEnd"/>
            <w:r w:rsidRPr="00673BF0">
              <w:rPr>
                <w:sz w:val="18"/>
                <w:szCs w:val="18"/>
              </w:rPr>
              <w:t xml:space="preserve">сего проведено </w:t>
            </w:r>
            <w:r w:rsidR="002826F8">
              <w:rPr>
                <w:sz w:val="18"/>
                <w:szCs w:val="18"/>
              </w:rPr>
              <w:t>822</w:t>
            </w:r>
            <w:r w:rsidRPr="00673BF0">
              <w:rPr>
                <w:sz w:val="18"/>
                <w:szCs w:val="18"/>
              </w:rPr>
              <w:t xml:space="preserve"> мероприяти</w:t>
            </w:r>
            <w:r w:rsidR="005B5101" w:rsidRPr="00673BF0">
              <w:rPr>
                <w:sz w:val="18"/>
                <w:szCs w:val="18"/>
              </w:rPr>
              <w:t>я</w:t>
            </w:r>
            <w:r w:rsidRPr="00673BF0">
              <w:rPr>
                <w:sz w:val="18"/>
                <w:szCs w:val="18"/>
              </w:rPr>
              <w:t xml:space="preserve">, их посетили </w:t>
            </w:r>
            <w:r w:rsidR="00A92EC9" w:rsidRPr="00673BF0">
              <w:rPr>
                <w:sz w:val="18"/>
                <w:szCs w:val="18"/>
              </w:rPr>
              <w:t>2</w:t>
            </w:r>
            <w:r w:rsidR="002826F8">
              <w:rPr>
                <w:sz w:val="18"/>
                <w:szCs w:val="18"/>
              </w:rPr>
              <w:t>9158</w:t>
            </w:r>
            <w:r w:rsidRPr="00673BF0">
              <w:rPr>
                <w:sz w:val="18"/>
                <w:szCs w:val="18"/>
              </w:rPr>
              <w:t xml:space="preserve"> человек, работают 7</w:t>
            </w:r>
            <w:r w:rsidR="00A92EC9" w:rsidRPr="00673BF0">
              <w:rPr>
                <w:sz w:val="18"/>
                <w:szCs w:val="18"/>
              </w:rPr>
              <w:t>9</w:t>
            </w:r>
            <w:r w:rsidRPr="00673BF0">
              <w:rPr>
                <w:sz w:val="18"/>
                <w:szCs w:val="18"/>
              </w:rPr>
              <w:t xml:space="preserve"> клубных формирований, в них занимаются 7</w:t>
            </w:r>
            <w:r w:rsidR="00A92EC9" w:rsidRPr="00673BF0">
              <w:rPr>
                <w:sz w:val="18"/>
                <w:szCs w:val="18"/>
              </w:rPr>
              <w:t>78</w:t>
            </w:r>
            <w:r w:rsidRPr="00673BF0">
              <w:rPr>
                <w:sz w:val="18"/>
                <w:szCs w:val="18"/>
              </w:rPr>
              <w:t xml:space="preserve"> человек, организовано </w:t>
            </w:r>
            <w:r w:rsidR="00A92EC9" w:rsidRPr="00673BF0">
              <w:rPr>
                <w:sz w:val="18"/>
                <w:szCs w:val="18"/>
              </w:rPr>
              <w:t>6</w:t>
            </w:r>
            <w:r w:rsidR="002826F8">
              <w:rPr>
                <w:sz w:val="18"/>
                <w:szCs w:val="18"/>
              </w:rPr>
              <w:t>8</w:t>
            </w:r>
            <w:r w:rsidRPr="00673BF0">
              <w:rPr>
                <w:sz w:val="18"/>
                <w:szCs w:val="18"/>
              </w:rPr>
              <w:t xml:space="preserve"> концерт</w:t>
            </w:r>
            <w:r w:rsidR="00E340C0" w:rsidRPr="00673BF0">
              <w:rPr>
                <w:sz w:val="18"/>
                <w:szCs w:val="18"/>
              </w:rPr>
              <w:t>ов</w:t>
            </w:r>
          </w:p>
        </w:tc>
      </w:tr>
      <w:tr w:rsidR="009E274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826F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2074,6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826F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826F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826F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3996,3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826F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3213,7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826F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73BF0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поддержка деятельности музея  и обеспечение сохранности музейного фонда,</w:t>
            </w:r>
            <w:r w:rsidR="007F3356">
              <w:rPr>
                <w:sz w:val="20"/>
                <w:szCs w:val="20"/>
              </w:rPr>
              <w:t xml:space="preserve"> установка АПС</w:t>
            </w:r>
            <w:r>
              <w:rPr>
                <w:sz w:val="20"/>
                <w:szCs w:val="20"/>
              </w:rPr>
              <w:t>,</w:t>
            </w:r>
            <w:r w:rsidR="007F33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видеонаблюдения, </w:t>
            </w:r>
            <w:proofErr w:type="spellStart"/>
            <w:r>
              <w:rPr>
                <w:sz w:val="20"/>
                <w:szCs w:val="20"/>
              </w:rPr>
              <w:t>молниезащиты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краеведческого музея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2826F8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2826F8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2826F8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</w:t>
            </w:r>
          </w:p>
          <w:p w:rsidR="009E2742" w:rsidRPr="00673BF0" w:rsidRDefault="009E2742" w:rsidP="002F0741">
            <w:pPr>
              <w:rPr>
                <w:sz w:val="18"/>
                <w:szCs w:val="18"/>
              </w:rPr>
            </w:pPr>
            <w:proofErr w:type="gramStart"/>
            <w:r w:rsidRPr="00673BF0">
              <w:rPr>
                <w:sz w:val="18"/>
                <w:szCs w:val="18"/>
              </w:rPr>
              <w:t>потраче</w:t>
            </w:r>
            <w:r w:rsidR="005B5101" w:rsidRPr="00673BF0">
              <w:rPr>
                <w:sz w:val="18"/>
                <w:szCs w:val="18"/>
              </w:rPr>
              <w:t xml:space="preserve">ны на выплату заработной платы, </w:t>
            </w:r>
            <w:r w:rsidRPr="00673BF0">
              <w:rPr>
                <w:sz w:val="18"/>
                <w:szCs w:val="18"/>
              </w:rPr>
              <w:t>налогов, коммунальных платежей.</w:t>
            </w:r>
            <w:proofErr w:type="gramEnd"/>
            <w:r w:rsidRPr="00673BF0">
              <w:rPr>
                <w:sz w:val="18"/>
                <w:szCs w:val="18"/>
              </w:rPr>
              <w:t xml:space="preserve"> Организовано </w:t>
            </w:r>
            <w:r w:rsidR="00A92EC9" w:rsidRPr="00673BF0">
              <w:rPr>
                <w:sz w:val="18"/>
                <w:szCs w:val="18"/>
              </w:rPr>
              <w:t>5</w:t>
            </w:r>
            <w:r w:rsidR="002F0741">
              <w:rPr>
                <w:sz w:val="18"/>
                <w:szCs w:val="18"/>
              </w:rPr>
              <w:t>0</w:t>
            </w:r>
            <w:r w:rsidR="005B5101" w:rsidRPr="00673BF0">
              <w:rPr>
                <w:sz w:val="18"/>
                <w:szCs w:val="18"/>
              </w:rPr>
              <w:t xml:space="preserve"> мероприятий</w:t>
            </w:r>
            <w:r w:rsidRPr="00673BF0">
              <w:rPr>
                <w:sz w:val="18"/>
                <w:szCs w:val="18"/>
              </w:rPr>
              <w:t>,</w:t>
            </w:r>
            <w:r w:rsidR="005B5101" w:rsidRPr="00673BF0">
              <w:rPr>
                <w:sz w:val="18"/>
                <w:szCs w:val="18"/>
              </w:rPr>
              <w:t xml:space="preserve"> </w:t>
            </w:r>
            <w:r w:rsidRPr="00673BF0">
              <w:rPr>
                <w:sz w:val="18"/>
                <w:szCs w:val="18"/>
              </w:rPr>
              <w:t>в т.ч. экскурсий-</w:t>
            </w:r>
            <w:r w:rsidR="002F0741">
              <w:rPr>
                <w:sz w:val="18"/>
                <w:szCs w:val="18"/>
              </w:rPr>
              <w:t>24</w:t>
            </w:r>
            <w:r w:rsidR="005B5101" w:rsidRPr="00673BF0">
              <w:rPr>
                <w:sz w:val="18"/>
                <w:szCs w:val="18"/>
              </w:rPr>
              <w:t>,</w:t>
            </w:r>
            <w:r w:rsidR="00E340C0" w:rsidRPr="00673BF0">
              <w:rPr>
                <w:sz w:val="18"/>
                <w:szCs w:val="18"/>
              </w:rPr>
              <w:t xml:space="preserve"> </w:t>
            </w:r>
            <w:r w:rsidRPr="00673BF0">
              <w:rPr>
                <w:sz w:val="18"/>
                <w:szCs w:val="18"/>
              </w:rPr>
              <w:t>лекций-</w:t>
            </w:r>
            <w:r w:rsidR="002F0741">
              <w:rPr>
                <w:sz w:val="18"/>
                <w:szCs w:val="18"/>
              </w:rPr>
              <w:t>6</w:t>
            </w:r>
            <w:r w:rsidRPr="00673BF0">
              <w:rPr>
                <w:sz w:val="18"/>
                <w:szCs w:val="18"/>
              </w:rPr>
              <w:t>,</w:t>
            </w:r>
            <w:r w:rsidR="005B5101" w:rsidRPr="00673BF0">
              <w:rPr>
                <w:sz w:val="18"/>
                <w:szCs w:val="18"/>
              </w:rPr>
              <w:t xml:space="preserve"> </w:t>
            </w:r>
            <w:r w:rsidRPr="00673BF0">
              <w:rPr>
                <w:sz w:val="18"/>
                <w:szCs w:val="18"/>
              </w:rPr>
              <w:t>посещение музея -</w:t>
            </w:r>
            <w:r w:rsidR="00A92EC9" w:rsidRPr="00673BF0">
              <w:rPr>
                <w:sz w:val="18"/>
                <w:szCs w:val="18"/>
              </w:rPr>
              <w:t xml:space="preserve"> </w:t>
            </w:r>
            <w:r w:rsidR="002F0741">
              <w:rPr>
                <w:sz w:val="18"/>
                <w:szCs w:val="18"/>
              </w:rPr>
              <w:t>4351</w:t>
            </w:r>
            <w:r w:rsidRPr="00673BF0">
              <w:rPr>
                <w:sz w:val="18"/>
                <w:szCs w:val="18"/>
              </w:rPr>
              <w:t xml:space="preserve"> человек</w:t>
            </w:r>
          </w:p>
        </w:tc>
      </w:tr>
      <w:tr w:rsidR="009E274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92EC9" w:rsidP="002826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826F8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,</w:t>
            </w:r>
            <w:r w:rsidR="002826F8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826F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826F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92EC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826F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826F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73BF0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Организация предоставления дополнительного образования в сфере культуры,</w:t>
            </w:r>
            <w:r>
              <w:rPr>
                <w:sz w:val="20"/>
                <w:szCs w:val="20"/>
              </w:rPr>
              <w:t xml:space="preserve"> </w:t>
            </w:r>
            <w:r w:rsidRPr="007F7AAC">
              <w:rPr>
                <w:sz w:val="20"/>
                <w:szCs w:val="20"/>
              </w:rPr>
              <w:t>приобретение музыкальных инструментов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ДМШ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A92EC9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2F0741" w:rsidP="006B2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2F0741" w:rsidP="00833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2F0741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Средства потрачены на выплату заработной платы</w:t>
            </w:r>
            <w:r w:rsidR="005B5101" w:rsidRPr="00673BF0">
              <w:rPr>
                <w:sz w:val="18"/>
                <w:szCs w:val="18"/>
              </w:rPr>
              <w:t>,</w:t>
            </w:r>
            <w:r w:rsidRPr="00673BF0">
              <w:rPr>
                <w:sz w:val="18"/>
                <w:szCs w:val="18"/>
              </w:rPr>
              <w:t xml:space="preserve"> налогов, коммунальных  платежей. Занимается </w:t>
            </w:r>
            <w:r w:rsidR="002F0741">
              <w:rPr>
                <w:sz w:val="18"/>
                <w:szCs w:val="18"/>
              </w:rPr>
              <w:t>55</w:t>
            </w:r>
            <w:r w:rsidRPr="00673BF0">
              <w:rPr>
                <w:sz w:val="18"/>
                <w:szCs w:val="18"/>
              </w:rPr>
              <w:t xml:space="preserve"> </w:t>
            </w:r>
            <w:r w:rsidR="00A92EC9" w:rsidRPr="00673BF0">
              <w:rPr>
                <w:sz w:val="18"/>
                <w:szCs w:val="18"/>
              </w:rPr>
              <w:t>детей</w:t>
            </w:r>
            <w:r w:rsidRPr="00673BF0">
              <w:rPr>
                <w:sz w:val="18"/>
                <w:szCs w:val="18"/>
              </w:rPr>
              <w:t>.</w:t>
            </w:r>
            <w:r w:rsidR="005B5101" w:rsidRPr="00673BF0">
              <w:rPr>
                <w:sz w:val="18"/>
                <w:szCs w:val="18"/>
              </w:rPr>
              <w:t xml:space="preserve"> </w:t>
            </w:r>
          </w:p>
        </w:tc>
      </w:tr>
      <w:tr w:rsidR="009E274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92EC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F074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F074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92EC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1298,3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F0741" w:rsidP="006B2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F074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Обеспечение подготовки и повышения квалификации кадров для учреждений культуры, </w:t>
            </w:r>
            <w:r w:rsidRPr="007F7AAC">
              <w:rPr>
                <w:sz w:val="20"/>
                <w:szCs w:val="20"/>
              </w:rPr>
              <w:lastRenderedPageBreak/>
              <w:t>дополнительного образования детей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lastRenderedPageBreak/>
              <w:t>Руководители учреждений культуры и искусства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A92EC9" w:rsidP="00833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A92EC9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153E4" w:rsidRDefault="009E2742" w:rsidP="0090418D">
            <w:pPr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92EC9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92EC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Зав</w:t>
            </w:r>
            <w:proofErr w:type="gramStart"/>
            <w:r w:rsidRPr="007F7AAC">
              <w:rPr>
                <w:sz w:val="20"/>
                <w:szCs w:val="20"/>
              </w:rPr>
              <w:t>.о</w:t>
            </w:r>
            <w:proofErr w:type="gramEnd"/>
            <w:r w:rsidRPr="007F7AAC">
              <w:rPr>
                <w:sz w:val="20"/>
                <w:szCs w:val="20"/>
              </w:rPr>
              <w:t>тделом культуры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F7130A" w:rsidP="00E34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F7130A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F7130A" w:rsidP="00833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Средства потрачены на выплату заработной платы, налогов, оплату телефона</w:t>
            </w:r>
            <w:r w:rsidR="00F7130A">
              <w:rPr>
                <w:sz w:val="18"/>
                <w:szCs w:val="18"/>
              </w:rPr>
              <w:t>, приобретение книг</w:t>
            </w:r>
          </w:p>
        </w:tc>
      </w:tr>
      <w:tr w:rsidR="009E274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A62AD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7130A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7130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7130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7130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7130A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73BF0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20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7F7AAC" w:rsidRDefault="004A62AD" w:rsidP="004A62A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Осуществление  обеспечения деятельности учреждений культуры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F7AAC" w:rsidRDefault="004A62AD" w:rsidP="003A2A4F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Зав</w:t>
            </w:r>
            <w:proofErr w:type="gramStart"/>
            <w:r w:rsidRPr="007F7AAC">
              <w:rPr>
                <w:sz w:val="20"/>
                <w:szCs w:val="20"/>
              </w:rPr>
              <w:t>.о</w:t>
            </w:r>
            <w:proofErr w:type="gramEnd"/>
            <w:r w:rsidRPr="007F7AAC">
              <w:rPr>
                <w:sz w:val="20"/>
                <w:szCs w:val="20"/>
              </w:rPr>
              <w:t>тделом культуры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F7AAC" w:rsidRDefault="004A62AD" w:rsidP="003A2A4F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F7130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3007,0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F7130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F7130A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673BF0" w:rsidRDefault="004A62AD" w:rsidP="004A62A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Средства потрачены на выплату заработной платы</w:t>
            </w:r>
          </w:p>
        </w:tc>
      </w:tr>
      <w:tr w:rsidR="004A62AD" w:rsidRPr="00726414" w:rsidTr="00851DDA">
        <w:trPr>
          <w:trHeight w:val="2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3A2A4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F7AAC" w:rsidRDefault="004A62AD" w:rsidP="003A2A4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673BF0" w:rsidRDefault="004A62A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2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3A2A4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F7AAC" w:rsidRDefault="004A62AD" w:rsidP="003A2A4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673BF0" w:rsidRDefault="004A62A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2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3A2A4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F7AAC" w:rsidRDefault="004A62AD" w:rsidP="003A2A4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F713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7130A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F7130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2118,6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F7130A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73BF0" w:rsidRDefault="004A62A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7F7AAC" w:rsidRDefault="004A62A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F7AAC" w:rsidRDefault="004A62A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Руководители учреждений культуры и искусства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F7AAC" w:rsidRDefault="004A62A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F7AAC" w:rsidRDefault="004A62AD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F7AAC" w:rsidRDefault="004A62A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F7AAC" w:rsidRDefault="004A62AD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F7AAC" w:rsidRDefault="004A62A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F7AAC" w:rsidRDefault="004A62AD" w:rsidP="00FD0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F7AAC" w:rsidRDefault="00F7130A" w:rsidP="004A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F7AAC" w:rsidRDefault="00F7130A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673BF0" w:rsidRDefault="004A62AD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Несколько должностей занимают совместители, им оплата коммунальных не производится</w:t>
            </w:r>
          </w:p>
        </w:tc>
      </w:tr>
      <w:tr w:rsidR="004A62AD" w:rsidRPr="00726414" w:rsidTr="00851DDA">
        <w:trPr>
          <w:trHeight w:val="65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7130A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30A" w:rsidRPr="00726414" w:rsidRDefault="00F7130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30A" w:rsidRPr="00726414" w:rsidRDefault="00F7130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30A" w:rsidRPr="00726414" w:rsidRDefault="00F7130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30A" w:rsidRPr="00726414" w:rsidRDefault="00F7130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30A" w:rsidRPr="00726414" w:rsidRDefault="00F7130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30A" w:rsidRPr="00726414" w:rsidRDefault="00F7130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30A" w:rsidRPr="00726414" w:rsidRDefault="00F7130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0A" w:rsidRPr="00726414" w:rsidRDefault="00F7130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0A" w:rsidRPr="007F7AAC" w:rsidRDefault="00F7130A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0A" w:rsidRPr="007F7AAC" w:rsidRDefault="00F7130A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0A" w:rsidRPr="007F7AAC" w:rsidRDefault="00F7130A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30A" w:rsidRPr="00726414" w:rsidRDefault="00F7130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4C61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CC525C" w:rsidRDefault="004A62AD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C525C">
              <w:rPr>
                <w:b/>
                <w:bCs/>
              </w:rPr>
              <w:t>Муниципальная программа «Обеспечение безопасности и жизнедеятельности населения»  на 2014-201</w:t>
            </w:r>
            <w:r>
              <w:rPr>
                <w:b/>
                <w:bCs/>
              </w:rPr>
              <w:t>9</w:t>
            </w:r>
            <w:r w:rsidRPr="00CC525C">
              <w:rPr>
                <w:b/>
                <w:bCs/>
              </w:rPr>
              <w:t xml:space="preserve"> годы</w:t>
            </w:r>
            <w:r w:rsidRPr="00CC525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8E6AEB" w:rsidRDefault="004A62AD" w:rsidP="008E6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974D4B" w:rsidRDefault="004A62AD" w:rsidP="00974D4B">
            <w:pPr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социальных отношений администрации Тужинского  муниципального района»</w:t>
            </w:r>
            <w:r w:rsidRPr="00974D4B">
              <w:rPr>
                <w:sz w:val="20"/>
                <w:szCs w:val="20"/>
              </w:rPr>
              <w:tab/>
            </w:r>
          </w:p>
          <w:p w:rsidR="004A62AD" w:rsidRPr="00974D4B" w:rsidRDefault="004A62AD" w:rsidP="008E6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4A62AD" w:rsidRPr="00726414" w:rsidRDefault="004A62AD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3A2A4F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4A62AD" w:rsidRPr="00726414" w:rsidRDefault="004A62AD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3A2A4F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4A62AD" w:rsidRPr="00726414" w:rsidRDefault="004A62A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3A2A4F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4A62AD" w:rsidRPr="00726414" w:rsidRDefault="004A62AD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3A2A4F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94C21" w:rsidRDefault="00334F3B" w:rsidP="002927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94C21" w:rsidRDefault="00F7130A" w:rsidP="002927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94C21" w:rsidRDefault="00F7130A" w:rsidP="002927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673BF0" w:rsidRDefault="00334F3B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Программа выполняется средними темпами</w:t>
            </w:r>
          </w:p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6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94C21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94C21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94C21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94C21" w:rsidRDefault="00334F3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94C21" w:rsidRDefault="00F7130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94C21" w:rsidRDefault="00F7130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94C21" w:rsidRDefault="00334F3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94C21" w:rsidRDefault="00F7130A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94C21" w:rsidRDefault="00F7130A" w:rsidP="00334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8E6AEB" w:rsidRDefault="004A62A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8E6AEB">
              <w:rPr>
                <w:sz w:val="20"/>
                <w:szCs w:val="20"/>
              </w:rPr>
              <w:t>«Повышение уровня пожарной безопасности учреждений и организаций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4A6D87" w:rsidRDefault="00334F3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7130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4A6D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76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4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34F3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A62AD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7130A" w:rsidP="00334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8E6AEB" w:rsidRDefault="004A62A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4A62AD" w:rsidRPr="008E6AEB" w:rsidRDefault="004A62A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34F3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7130A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7130A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D0DC2" w:rsidRDefault="004A62A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0DC2">
              <w:rPr>
                <w:sz w:val="18"/>
                <w:szCs w:val="18"/>
              </w:rPr>
              <w:t xml:space="preserve">Выплата </w:t>
            </w:r>
            <w:proofErr w:type="spellStart"/>
            <w:r w:rsidRPr="00AD0DC2">
              <w:rPr>
                <w:sz w:val="18"/>
                <w:szCs w:val="18"/>
              </w:rPr>
              <w:t>з</w:t>
            </w:r>
            <w:proofErr w:type="spellEnd"/>
            <w:r w:rsidRPr="00AD0DC2">
              <w:rPr>
                <w:sz w:val="18"/>
                <w:szCs w:val="18"/>
              </w:rPr>
              <w:t xml:space="preserve">/ платы </w:t>
            </w:r>
            <w:r>
              <w:rPr>
                <w:sz w:val="18"/>
                <w:szCs w:val="18"/>
              </w:rPr>
              <w:t xml:space="preserve">с начислениями </w:t>
            </w:r>
            <w:r w:rsidRPr="00AD0DC2">
              <w:rPr>
                <w:sz w:val="18"/>
                <w:szCs w:val="18"/>
              </w:rPr>
              <w:t xml:space="preserve">диспетчерам ЕДДС, оплата </w:t>
            </w:r>
            <w:r>
              <w:rPr>
                <w:sz w:val="18"/>
                <w:szCs w:val="18"/>
              </w:rPr>
              <w:t>системы оповещения.</w:t>
            </w:r>
            <w:r w:rsidRPr="00AD0DC2">
              <w:rPr>
                <w:sz w:val="18"/>
                <w:szCs w:val="18"/>
              </w:rPr>
              <w:t xml:space="preserve"> </w:t>
            </w: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76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8E6AE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8E6AE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34F3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7130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7130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8E6AE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34F3B" w:rsidP="004153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7130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7130A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8E6AEB" w:rsidRDefault="004A62A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4A62AD" w:rsidRPr="008E6AEB" w:rsidRDefault="004A62A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«Пополнение резервного фонда района» 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34F3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</w:t>
            </w:r>
            <w:r w:rsidR="004A62A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61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8E6AE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8E6AE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8E6AE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34F3B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</w:t>
            </w:r>
            <w:r w:rsidR="004A62A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8E6AEB" w:rsidRDefault="004A62A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4A62AD" w:rsidRPr="008E6AEB" w:rsidRDefault="004A62A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«Предупреждение правонарушений, прежде всего несовершеннолетних и молодежи, активизация и совершенствование нравственного воспитания </w:t>
            </w:r>
            <w:r>
              <w:rPr>
                <w:sz w:val="20"/>
                <w:szCs w:val="20"/>
              </w:rPr>
              <w:t>молодежи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7130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7130A" w:rsidP="007C5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673BF0" w:rsidRDefault="004A62AD" w:rsidP="00334F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Временная занятость несовершеннолетних: трудоустроен</w:t>
            </w:r>
            <w:r w:rsidR="00334F3B" w:rsidRPr="00673BF0">
              <w:rPr>
                <w:sz w:val="18"/>
                <w:szCs w:val="18"/>
              </w:rPr>
              <w:t>о</w:t>
            </w:r>
            <w:r w:rsidRPr="00673BF0">
              <w:rPr>
                <w:sz w:val="18"/>
                <w:szCs w:val="18"/>
              </w:rPr>
              <w:t xml:space="preserve"> 55 подростков в </w:t>
            </w:r>
            <w:r w:rsidR="00334F3B" w:rsidRPr="00673BF0">
              <w:rPr>
                <w:sz w:val="18"/>
                <w:szCs w:val="18"/>
              </w:rPr>
              <w:t>2</w:t>
            </w:r>
            <w:r w:rsidRPr="00673BF0">
              <w:rPr>
                <w:sz w:val="18"/>
                <w:szCs w:val="18"/>
              </w:rPr>
              <w:t xml:space="preserve"> образовательных организациях района</w:t>
            </w:r>
            <w:r w:rsidR="00334F3B" w:rsidRPr="00673BF0">
              <w:rPr>
                <w:sz w:val="18"/>
                <w:szCs w:val="18"/>
              </w:rPr>
              <w:t xml:space="preserve">. </w:t>
            </w:r>
            <w:r w:rsidRPr="00673BF0">
              <w:rPr>
                <w:sz w:val="18"/>
                <w:szCs w:val="18"/>
              </w:rPr>
              <w:t>Проведение профилактических мероприятий по профилактике дорожно-транспортного травматизма – районный конкурс «Безопасное колесо»</w:t>
            </w:r>
            <w:r w:rsidR="00334F3B" w:rsidRPr="00673BF0">
              <w:rPr>
                <w:sz w:val="18"/>
                <w:szCs w:val="18"/>
              </w:rPr>
              <w:t>.</w:t>
            </w:r>
          </w:p>
        </w:tc>
      </w:tr>
      <w:tr w:rsidR="004A62AD" w:rsidRPr="00726414" w:rsidTr="00851DDA">
        <w:trPr>
          <w:trHeight w:val="66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7130A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0A" w:rsidRPr="00726414" w:rsidRDefault="00F7130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0A" w:rsidRPr="00726414" w:rsidRDefault="00F7130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0A" w:rsidRPr="00726414" w:rsidRDefault="00F7130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0A" w:rsidRPr="00726414" w:rsidRDefault="00F7130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0A" w:rsidRPr="00726414" w:rsidRDefault="00F7130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0A" w:rsidRPr="00726414" w:rsidRDefault="00F7130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0A" w:rsidRPr="00726414" w:rsidRDefault="00F7130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0A" w:rsidRPr="00726414" w:rsidRDefault="00F7130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0A" w:rsidRPr="00726414" w:rsidRDefault="00F7130A" w:rsidP="00E66B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0A" w:rsidRPr="00726414" w:rsidRDefault="00F7130A" w:rsidP="00E66B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0A" w:rsidRPr="00726414" w:rsidRDefault="00F7130A" w:rsidP="00E66B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0A" w:rsidRPr="00726414" w:rsidRDefault="00F7130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34F3B" w:rsidRPr="00726414" w:rsidTr="00851DDA">
        <w:trPr>
          <w:trHeight w:val="13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5CEB" w:rsidRPr="008E6AEB" w:rsidRDefault="00835CEB" w:rsidP="00835C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334F3B" w:rsidRPr="00726414" w:rsidRDefault="00835CEB" w:rsidP="00835C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«Снижение рисков и смягчение последствий </w:t>
            </w:r>
            <w:r>
              <w:rPr>
                <w:sz w:val="20"/>
                <w:szCs w:val="20"/>
              </w:rPr>
              <w:lastRenderedPageBreak/>
              <w:t>чрезвычайных ситуаций природного и техногенного характера»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726414" w:rsidRDefault="00334F3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Default="00835CE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Default="00835CE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Default="00334F3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34F3B" w:rsidRPr="00726414" w:rsidTr="00851DDA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726414" w:rsidRDefault="00334F3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34F3B" w:rsidRPr="00726414" w:rsidRDefault="00334F3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-федерального </w:t>
            </w:r>
            <w:r w:rsidRPr="0072641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Default="00334F3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Default="00334F3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Default="00334F3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34F3B" w:rsidRPr="00726414" w:rsidTr="00851DDA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726414" w:rsidRDefault="00334F3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Default="00334F3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Default="00334F3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Default="00334F3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34F3B" w:rsidRPr="00726414" w:rsidTr="00851DDA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726414" w:rsidRDefault="00334F3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Default="00835CE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Default="00835CE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Default="00334F3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CC525C" w:rsidRDefault="004A62AD" w:rsidP="0027464F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t xml:space="preserve"> </w:t>
            </w:r>
            <w:r w:rsidRPr="00CC525C">
              <w:rPr>
                <w:b/>
                <w:bCs/>
              </w:rPr>
              <w:t>Муниципальная программа «Управление муниципальными финансами и регулирование межбюджетных отношений»  на 2014-201</w:t>
            </w:r>
            <w:r>
              <w:rPr>
                <w:b/>
                <w:bCs/>
              </w:rPr>
              <w:t>9</w:t>
            </w:r>
            <w:r w:rsidRPr="00CC525C">
              <w:rPr>
                <w:b/>
                <w:bCs/>
              </w:rPr>
              <w:t xml:space="preserve"> годы</w:t>
            </w:r>
            <w:r w:rsidRPr="00CC525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A4EE5" w:rsidRPr="00726414" w:rsidTr="00851DDA">
        <w:trPr>
          <w:trHeight w:val="558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35198B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35198B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35198B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35198B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35198B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35198B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35198B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35198B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35198B" w:rsidRDefault="001A4EE5" w:rsidP="00CC525C">
            <w:pPr>
              <w:pStyle w:val="ConsPlusNonformat"/>
              <w:jc w:val="center"/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974D4B" w:rsidRDefault="001A4EE5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МКУ финансовое управление администрации Тужинского муниципального района</w:t>
            </w:r>
          </w:p>
          <w:p w:rsidR="001A4EE5" w:rsidRPr="0035198B" w:rsidRDefault="001A4EE5" w:rsidP="0090418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35198B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35198B" w:rsidRDefault="0018746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13052,1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35198B" w:rsidRDefault="0018746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10437,2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35198B" w:rsidRDefault="00187468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673BF0" w:rsidRDefault="001A4EE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A4EE5" w:rsidRPr="00673BF0" w:rsidRDefault="001A4EE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A4EE5" w:rsidRPr="00673BF0" w:rsidRDefault="001A4EE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A4EE5" w:rsidRPr="00673BF0" w:rsidRDefault="001A4EE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Стабильное выполнение бюджетных обязательств, установленных решением </w:t>
            </w:r>
            <w:proofErr w:type="spellStart"/>
            <w:r w:rsidRPr="00673BF0">
              <w:rPr>
                <w:sz w:val="18"/>
                <w:szCs w:val="18"/>
              </w:rPr>
              <w:t>Тужинской</w:t>
            </w:r>
            <w:proofErr w:type="spellEnd"/>
            <w:r w:rsidRPr="00673BF0">
              <w:rPr>
                <w:sz w:val="18"/>
                <w:szCs w:val="18"/>
              </w:rPr>
              <w:t xml:space="preserve"> районной Думы о бюджете муниципального района на очередной финансовый год. </w:t>
            </w:r>
          </w:p>
          <w:p w:rsidR="001A4EE5" w:rsidRPr="00673BF0" w:rsidRDefault="001A4EE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A4EE5" w:rsidRPr="00673BF0" w:rsidRDefault="001A4EE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FE612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18746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18746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FE612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5806,8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18746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5528,6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187468" w:rsidP="008B24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8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18746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6864,5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18746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4623,9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18746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35198B" w:rsidRDefault="004A62A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«Реализация бюджетного процесса»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35198B" w:rsidRDefault="004A62A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«Управление муниципальным долгом Тужинского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18746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18746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18746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673BF0" w:rsidRDefault="004A62AD" w:rsidP="00FE61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Сохранение на уровне не более 15% отношения объема расходов на обслуживание муниципального долга района к общему объему расходов бюджета муниципального района (без объема расходов за счет субвенций</w:t>
            </w:r>
            <w:r w:rsidR="00FE612D" w:rsidRPr="00673BF0">
              <w:rPr>
                <w:sz w:val="18"/>
                <w:szCs w:val="18"/>
              </w:rPr>
              <w:t>)</w:t>
            </w:r>
            <w:r w:rsidRPr="00673BF0">
              <w:rPr>
                <w:sz w:val="18"/>
                <w:szCs w:val="18"/>
              </w:rPr>
              <w:t xml:space="preserve">. </w:t>
            </w:r>
          </w:p>
        </w:tc>
      </w:tr>
      <w:tr w:rsidR="004A62A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87468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68" w:rsidRPr="0035198B" w:rsidRDefault="0018746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68" w:rsidRPr="0035198B" w:rsidRDefault="0018746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68" w:rsidRPr="0035198B" w:rsidRDefault="0018746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68" w:rsidRPr="0035198B" w:rsidRDefault="0018746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68" w:rsidRPr="0035198B" w:rsidRDefault="0018746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68" w:rsidRPr="0035198B" w:rsidRDefault="0018746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68" w:rsidRPr="0035198B" w:rsidRDefault="0018746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68" w:rsidRPr="0035198B" w:rsidRDefault="0018746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68" w:rsidRPr="0035198B" w:rsidRDefault="00187468" w:rsidP="00E66B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68" w:rsidRPr="0035198B" w:rsidRDefault="00187468" w:rsidP="00E66B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68" w:rsidRPr="0035198B" w:rsidRDefault="00187468" w:rsidP="00E66B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68" w:rsidRPr="00726414" w:rsidRDefault="0018746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35198B" w:rsidRDefault="004A62A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lastRenderedPageBreak/>
              <w:t xml:space="preserve"> 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 w:rsidR="00FE61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18746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18746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673BF0" w:rsidRDefault="004A62AD" w:rsidP="004D7A12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18"/>
                <w:szCs w:val="18"/>
                <w:lang w:eastAsia="ru-RU"/>
              </w:rPr>
            </w:pPr>
            <w:r w:rsidRPr="00673BF0">
              <w:rPr>
                <w:sz w:val="18"/>
                <w:szCs w:val="18"/>
              </w:rPr>
              <w:t xml:space="preserve">За счет финансирования </w:t>
            </w:r>
            <w:r w:rsidRPr="00673BF0">
              <w:rPr>
                <w:sz w:val="18"/>
                <w:szCs w:val="18"/>
              </w:rPr>
              <w:lastRenderedPageBreak/>
              <w:t>поселений на выравнивание финансовых возможностей своевременно осуществляются администрациями поселений полномочия по решению вопросов местного значения, стабильное финансирование</w:t>
            </w:r>
            <w:r w:rsidR="004D7A12" w:rsidRPr="00673BF0">
              <w:rPr>
                <w:sz w:val="18"/>
                <w:szCs w:val="18"/>
              </w:rPr>
              <w:t>,</w:t>
            </w:r>
            <w:r w:rsidRPr="00673BF0">
              <w:rPr>
                <w:sz w:val="18"/>
                <w:szCs w:val="18"/>
              </w:rPr>
              <w:t xml:space="preserve"> </w:t>
            </w:r>
            <w:r w:rsidR="004D7A12" w:rsidRPr="00673BF0">
              <w:rPr>
                <w:sz w:val="18"/>
                <w:szCs w:val="18"/>
              </w:rPr>
              <w:t>с</w:t>
            </w:r>
            <w:r w:rsidRPr="00673BF0">
              <w:rPr>
                <w:sz w:val="18"/>
                <w:szCs w:val="18"/>
              </w:rPr>
              <w:t xml:space="preserve">оответствует норме.  </w:t>
            </w:r>
          </w:p>
        </w:tc>
      </w:tr>
      <w:tr w:rsidR="004A62A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673BF0" w:rsidRDefault="004A62A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87468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468" w:rsidRPr="0035198B" w:rsidRDefault="0018746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468" w:rsidRPr="0035198B" w:rsidRDefault="0018746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468" w:rsidRPr="0035198B" w:rsidRDefault="0018746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468" w:rsidRPr="0035198B" w:rsidRDefault="0018746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468" w:rsidRPr="0035198B" w:rsidRDefault="0018746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468" w:rsidRPr="0035198B" w:rsidRDefault="0018746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468" w:rsidRPr="0035198B" w:rsidRDefault="0018746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68" w:rsidRPr="0035198B" w:rsidRDefault="0018746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68" w:rsidRPr="0035198B" w:rsidRDefault="00187468" w:rsidP="00E66B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68" w:rsidRPr="0035198B" w:rsidRDefault="00187468" w:rsidP="00E66B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68" w:rsidRPr="0035198B" w:rsidRDefault="00187468" w:rsidP="00E66B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468" w:rsidRPr="00673BF0" w:rsidRDefault="00187468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73BF0" w:rsidRDefault="004A62A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35198B" w:rsidRDefault="004A62A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D7A12" w:rsidP="000C3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10794,8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D7A1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7245,7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D7A12" w:rsidP="00CB38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673BF0" w:rsidRDefault="004A62AD" w:rsidP="007B59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За счет стабильного и своевременного финансирования  поселений решаются проблемы по реализации органами местного самоуправления  мер социально значимого характера. </w:t>
            </w:r>
          </w:p>
        </w:tc>
      </w:tr>
      <w:tr w:rsidR="004A62AD" w:rsidRPr="00726414" w:rsidTr="00851DDA">
        <w:trPr>
          <w:trHeight w:val="63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D7A1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18746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18746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7B592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4693,8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7B592A" w:rsidP="001874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18746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3,</w:t>
            </w:r>
            <w:r w:rsidR="00187468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187468" w:rsidP="008B24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7B592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5720,2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18746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3601,6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18746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31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254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7F3356" w:rsidRDefault="004A62AD" w:rsidP="00254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</w:t>
            </w:r>
            <w:r w:rsidRPr="007F3356">
              <w:rPr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31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254E4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4A62AD" w:rsidRPr="0035198B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31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254E4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31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254E4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1D5F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4A62A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5322AE" w:rsidRDefault="004A62AD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322AE">
              <w:rPr>
                <w:b/>
                <w:bCs/>
              </w:rPr>
              <w:t>Муниципальная программа  «Развитие агропромышленного комплекса» на 2014-201</w:t>
            </w:r>
            <w:r>
              <w:rPr>
                <w:b/>
                <w:bCs/>
              </w:rPr>
              <w:t>9</w:t>
            </w:r>
            <w:r w:rsidRPr="005322AE">
              <w:rPr>
                <w:b/>
                <w:bCs/>
              </w:rPr>
              <w:t xml:space="preserve"> годы</w:t>
            </w: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59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974D4B" w:rsidRDefault="003650EC" w:rsidP="00974D4B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Сектор</w:t>
            </w:r>
          </w:p>
          <w:p w:rsidR="004A62AD" w:rsidRPr="00974D4B" w:rsidRDefault="004A62AD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сельского хозяйства  администрации Тужинского муниципального района</w:t>
            </w:r>
          </w:p>
          <w:p w:rsidR="004A62AD" w:rsidRPr="00974D4B" w:rsidRDefault="004A62AD" w:rsidP="0090418D">
            <w:pPr>
              <w:autoSpaceDE w:val="0"/>
              <w:autoSpaceDN w:val="0"/>
              <w:adjustRightInd w:val="0"/>
              <w:ind w:right="-247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4A62AD" w:rsidRPr="00726414" w:rsidRDefault="004A62AD" w:rsidP="00835C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835CEB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4A62AD" w:rsidRPr="00726414" w:rsidRDefault="004A62AD" w:rsidP="00835C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835CEB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4A62AD" w:rsidRPr="00726414" w:rsidRDefault="004A62AD" w:rsidP="00835C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835CEB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4A62AD" w:rsidRPr="00726414" w:rsidRDefault="004A62AD" w:rsidP="00835C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835CEB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835CEB" w:rsidP="001874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23565,</w:t>
            </w:r>
            <w:r w:rsidR="0018746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18746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22216,4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18746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4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835CE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14474,8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18746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17426,6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18746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835CEB" w:rsidP="001874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7877,</w:t>
            </w:r>
            <w:r w:rsidR="00187468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18746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187468" w:rsidP="001425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835CEB">
              <w:rPr>
                <w:sz w:val="20"/>
                <w:szCs w:val="20"/>
              </w:rPr>
              <w:t>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38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835CE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835CE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835CE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40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835CE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18746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35CEB">
              <w:rPr>
                <w:sz w:val="20"/>
                <w:szCs w:val="20"/>
              </w:rPr>
              <w:t>800,0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18746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  <w:r w:rsidR="00835CEB">
              <w:rPr>
                <w:sz w:val="20"/>
                <w:szCs w:val="20"/>
              </w:rPr>
              <w:t>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7F3356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lastRenderedPageBreak/>
              <w:t xml:space="preserve">Развитие </w:t>
            </w:r>
            <w:proofErr w:type="spellStart"/>
            <w:r w:rsidRPr="007F3356">
              <w:rPr>
                <w:sz w:val="20"/>
                <w:szCs w:val="20"/>
              </w:rPr>
              <w:t>подотрасли</w:t>
            </w:r>
            <w:proofErr w:type="spellEnd"/>
            <w:r w:rsidRPr="007F3356">
              <w:rPr>
                <w:sz w:val="20"/>
                <w:szCs w:val="20"/>
              </w:rPr>
              <w:t xml:space="preserve"> растениеводства, переработки и реализации продукции растениеводства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3650E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15071,1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18746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3650EC" w:rsidP="001874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8746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187468">
              <w:rPr>
                <w:sz w:val="20"/>
                <w:szCs w:val="20"/>
              </w:rPr>
              <w:t>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6C0E76" w:rsidRDefault="004A62AD" w:rsidP="003650EC">
            <w:pPr>
              <w:autoSpaceDE w:val="0"/>
              <w:autoSpaceDN w:val="0"/>
              <w:adjustRightInd w:val="0"/>
              <w:ind w:right="-216"/>
              <w:rPr>
                <w:sz w:val="20"/>
                <w:szCs w:val="20"/>
              </w:rPr>
            </w:pPr>
            <w:r w:rsidRPr="003A4514">
              <w:rPr>
                <w:sz w:val="18"/>
                <w:szCs w:val="18"/>
              </w:rPr>
              <w:t xml:space="preserve">Получена господдержка  на </w:t>
            </w:r>
            <w:r>
              <w:rPr>
                <w:sz w:val="18"/>
                <w:szCs w:val="18"/>
              </w:rPr>
              <w:lastRenderedPageBreak/>
              <w:t>1</w:t>
            </w:r>
            <w:r w:rsidR="003650EC">
              <w:rPr>
                <w:sz w:val="18"/>
                <w:szCs w:val="18"/>
              </w:rPr>
              <w:t>8638</w:t>
            </w:r>
            <w:r w:rsidRPr="003A4514">
              <w:rPr>
                <w:sz w:val="18"/>
                <w:szCs w:val="18"/>
              </w:rPr>
              <w:t xml:space="preserve"> га посевных площадей, субсидируются </w:t>
            </w:r>
            <w:r w:rsidR="003650EC">
              <w:rPr>
                <w:sz w:val="18"/>
                <w:szCs w:val="18"/>
              </w:rPr>
              <w:t>15</w:t>
            </w:r>
            <w:r w:rsidRPr="003A4514">
              <w:rPr>
                <w:sz w:val="18"/>
                <w:szCs w:val="18"/>
              </w:rPr>
              <w:t xml:space="preserve"> инвестиционных и </w:t>
            </w:r>
            <w:r w:rsidR="003650EC">
              <w:rPr>
                <w:sz w:val="18"/>
                <w:szCs w:val="18"/>
              </w:rPr>
              <w:t>2</w:t>
            </w:r>
            <w:r w:rsidRPr="003A4514">
              <w:rPr>
                <w:sz w:val="18"/>
                <w:szCs w:val="18"/>
              </w:rPr>
              <w:t xml:space="preserve"> краткосрочных  кредита, взятых  на развитие отрасли растениеводства</w:t>
            </w:r>
            <w:r>
              <w:rPr>
                <w:sz w:val="18"/>
                <w:szCs w:val="18"/>
              </w:rPr>
              <w:t>.</w:t>
            </w:r>
          </w:p>
        </w:tc>
      </w:tr>
      <w:tr w:rsidR="004A62AD" w:rsidRPr="00726414" w:rsidTr="00851DDA">
        <w:trPr>
          <w:trHeight w:val="75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650E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10584,9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187468" w:rsidP="001874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650E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10</w:t>
            </w:r>
            <w:r w:rsidR="003650E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187468" w:rsidP="001874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3650E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650EC" w:rsidP="001425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18746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18746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973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650E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650E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7F3356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 xml:space="preserve">Развитие </w:t>
            </w:r>
            <w:proofErr w:type="spellStart"/>
            <w:r w:rsidRPr="007F3356">
              <w:rPr>
                <w:sz w:val="20"/>
                <w:szCs w:val="20"/>
              </w:rPr>
              <w:t>подотрасли</w:t>
            </w:r>
            <w:proofErr w:type="spellEnd"/>
            <w:r w:rsidRPr="007F3356">
              <w:rPr>
                <w:sz w:val="20"/>
                <w:szCs w:val="20"/>
              </w:rPr>
              <w:t xml:space="preserve"> животноводства, переработки и реализации продукции животноводства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650E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4685,8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18746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2597,1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18746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2C230D" w:rsidRDefault="004A62AD" w:rsidP="003650EC">
            <w:pPr>
              <w:autoSpaceDE w:val="0"/>
              <w:autoSpaceDN w:val="0"/>
              <w:adjustRightInd w:val="0"/>
              <w:ind w:right="-216"/>
              <w:rPr>
                <w:sz w:val="20"/>
                <w:szCs w:val="20"/>
              </w:rPr>
            </w:pPr>
            <w:r w:rsidRPr="00F257A3">
              <w:rPr>
                <w:sz w:val="18"/>
                <w:szCs w:val="18"/>
              </w:rPr>
              <w:t xml:space="preserve">Субсидируется </w:t>
            </w:r>
            <w:r w:rsidR="003650E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257A3">
              <w:rPr>
                <w:sz w:val="18"/>
                <w:szCs w:val="18"/>
              </w:rPr>
              <w:t>инвести-ционны</w:t>
            </w:r>
            <w:r>
              <w:rPr>
                <w:sz w:val="18"/>
                <w:szCs w:val="18"/>
              </w:rPr>
              <w:t>х</w:t>
            </w:r>
            <w:proofErr w:type="spellEnd"/>
            <w:r w:rsidRPr="00F257A3">
              <w:rPr>
                <w:sz w:val="18"/>
                <w:szCs w:val="18"/>
              </w:rPr>
              <w:t xml:space="preserve"> кредит</w:t>
            </w:r>
            <w:r>
              <w:rPr>
                <w:sz w:val="18"/>
                <w:szCs w:val="18"/>
              </w:rPr>
              <w:t>а</w:t>
            </w:r>
            <w:r w:rsidRPr="00F257A3">
              <w:rPr>
                <w:sz w:val="18"/>
                <w:szCs w:val="18"/>
              </w:rPr>
              <w:t xml:space="preserve"> на развитие </w:t>
            </w:r>
            <w:r w:rsidR="003650EC">
              <w:rPr>
                <w:sz w:val="18"/>
                <w:szCs w:val="18"/>
              </w:rPr>
              <w:t>молочного скотоводства, 1 инв. Кредит на развитие мясного скотоводства</w:t>
            </w:r>
            <w:r w:rsidRPr="00F257A3">
              <w:rPr>
                <w:sz w:val="18"/>
                <w:szCs w:val="18"/>
              </w:rPr>
              <w:t>, господдержк</w:t>
            </w:r>
            <w:r w:rsidR="003650EC">
              <w:rPr>
                <w:sz w:val="18"/>
                <w:szCs w:val="18"/>
              </w:rPr>
              <w:t>а</w:t>
            </w:r>
            <w:r w:rsidRPr="00F257A3">
              <w:rPr>
                <w:sz w:val="18"/>
                <w:szCs w:val="18"/>
              </w:rPr>
              <w:t xml:space="preserve">   за реализованное качественное молоко</w:t>
            </w:r>
            <w:r w:rsidR="003650EC">
              <w:rPr>
                <w:sz w:val="18"/>
                <w:szCs w:val="18"/>
              </w:rPr>
              <w:t xml:space="preserve"> в количестве 1963 тонны</w:t>
            </w:r>
            <w:r w:rsidRPr="00F257A3">
              <w:rPr>
                <w:sz w:val="18"/>
                <w:szCs w:val="18"/>
              </w:rPr>
              <w:t xml:space="preserve"> по условиям  получ</w:t>
            </w:r>
            <w:r w:rsidR="003650EC">
              <w:rPr>
                <w:sz w:val="18"/>
                <w:szCs w:val="18"/>
              </w:rPr>
              <w:t xml:space="preserve">или </w:t>
            </w:r>
            <w:r>
              <w:rPr>
                <w:sz w:val="18"/>
                <w:szCs w:val="18"/>
              </w:rPr>
              <w:t xml:space="preserve">КФХ </w:t>
            </w:r>
            <w:proofErr w:type="spellStart"/>
            <w:r w:rsidR="003650EC">
              <w:rPr>
                <w:sz w:val="18"/>
                <w:szCs w:val="18"/>
              </w:rPr>
              <w:t>Клепцова</w:t>
            </w:r>
            <w:proofErr w:type="spellEnd"/>
            <w:r w:rsidR="003650EC">
              <w:rPr>
                <w:sz w:val="18"/>
                <w:szCs w:val="18"/>
              </w:rPr>
              <w:t xml:space="preserve"> В.А</w:t>
            </w:r>
            <w:proofErr w:type="gramStart"/>
            <w:r w:rsidR="003650EC">
              <w:rPr>
                <w:sz w:val="18"/>
                <w:szCs w:val="18"/>
              </w:rPr>
              <w:t xml:space="preserve"> ,</w:t>
            </w:r>
            <w:proofErr w:type="gramEnd"/>
            <w:r w:rsidR="003650EC">
              <w:rPr>
                <w:sz w:val="18"/>
                <w:szCs w:val="18"/>
              </w:rPr>
              <w:t xml:space="preserve"> СПК </w:t>
            </w:r>
            <w:proofErr w:type="spellStart"/>
            <w:r w:rsidR="003650EC">
              <w:rPr>
                <w:sz w:val="18"/>
                <w:szCs w:val="18"/>
              </w:rPr>
              <w:t>к-з</w:t>
            </w:r>
            <w:proofErr w:type="spellEnd"/>
            <w:r w:rsidR="003650EC">
              <w:rPr>
                <w:sz w:val="18"/>
                <w:szCs w:val="18"/>
              </w:rPr>
              <w:t xml:space="preserve"> «Новый» </w:t>
            </w:r>
            <w:r>
              <w:rPr>
                <w:sz w:val="18"/>
                <w:szCs w:val="18"/>
              </w:rPr>
              <w:t xml:space="preserve"> на сумму 1</w:t>
            </w:r>
            <w:r w:rsidR="003650EC">
              <w:rPr>
                <w:sz w:val="18"/>
                <w:szCs w:val="18"/>
              </w:rPr>
              <w:t>825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т.р</w:t>
            </w:r>
            <w:proofErr w:type="spellEnd"/>
          </w:p>
        </w:tc>
      </w:tr>
      <w:tr w:rsidR="004A62A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650E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18746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2383,9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650EC" w:rsidP="001874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8746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187468">
              <w:rPr>
                <w:sz w:val="20"/>
                <w:szCs w:val="20"/>
              </w:rPr>
              <w:t>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650E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650EC" w:rsidP="001874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87468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,</w:t>
            </w:r>
            <w:r w:rsidR="0018746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650EC" w:rsidP="001874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187468">
              <w:rPr>
                <w:sz w:val="20"/>
                <w:szCs w:val="20"/>
              </w:rPr>
              <w:t>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7F3356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Создание предпосылок развития малых форм хозяйствования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650EC" w:rsidP="001874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</w:t>
            </w:r>
            <w:r w:rsidR="0018746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187468" w:rsidP="001874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7975</w:t>
            </w:r>
            <w:r w:rsidR="003650E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650E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1796</w:t>
            </w:r>
            <w:r w:rsidR="00955868">
              <w:rPr>
                <w:sz w:val="20"/>
                <w:szCs w:val="20"/>
              </w:rPr>
              <w:t>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A4514" w:rsidRDefault="00955868" w:rsidP="009558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глава КФХ </w:t>
            </w:r>
            <w:proofErr w:type="spellStart"/>
            <w:r>
              <w:rPr>
                <w:sz w:val="18"/>
                <w:szCs w:val="18"/>
              </w:rPr>
              <w:t>Клепцов</w:t>
            </w:r>
            <w:proofErr w:type="spellEnd"/>
            <w:r>
              <w:rPr>
                <w:sz w:val="18"/>
                <w:szCs w:val="18"/>
              </w:rPr>
              <w:t xml:space="preserve"> В.А.получил грант на развитие </w:t>
            </w:r>
            <w:proofErr w:type="gramStart"/>
            <w:r>
              <w:rPr>
                <w:sz w:val="18"/>
                <w:szCs w:val="18"/>
              </w:rPr>
              <w:t>семейной</w:t>
            </w:r>
            <w:proofErr w:type="gramEnd"/>
            <w:r>
              <w:rPr>
                <w:sz w:val="18"/>
                <w:szCs w:val="18"/>
              </w:rPr>
              <w:t xml:space="preserve"> жив. Фермы (строительство модульного завода по переработке молока). </w:t>
            </w:r>
            <w:r w:rsidR="004A62AD" w:rsidRPr="003A4514">
              <w:rPr>
                <w:sz w:val="18"/>
                <w:szCs w:val="18"/>
              </w:rPr>
              <w:t xml:space="preserve">Субсидируется </w:t>
            </w:r>
            <w:r>
              <w:rPr>
                <w:sz w:val="18"/>
                <w:szCs w:val="18"/>
              </w:rPr>
              <w:t>3</w:t>
            </w:r>
            <w:r w:rsidR="004A62AD" w:rsidRPr="003A4514">
              <w:rPr>
                <w:sz w:val="18"/>
                <w:szCs w:val="18"/>
              </w:rPr>
              <w:t xml:space="preserve"> кредит</w:t>
            </w:r>
            <w:r>
              <w:rPr>
                <w:sz w:val="18"/>
                <w:szCs w:val="18"/>
              </w:rPr>
              <w:t>а</w:t>
            </w:r>
            <w:r w:rsidR="004A62AD" w:rsidRPr="003A4514">
              <w:rPr>
                <w:sz w:val="18"/>
                <w:szCs w:val="18"/>
              </w:rPr>
              <w:t xml:space="preserve">, </w:t>
            </w:r>
            <w:proofErr w:type="gramStart"/>
            <w:r w:rsidR="004A62AD" w:rsidRPr="003A4514">
              <w:rPr>
                <w:sz w:val="18"/>
                <w:szCs w:val="18"/>
              </w:rPr>
              <w:t>взятых</w:t>
            </w:r>
            <w:proofErr w:type="gramEnd"/>
            <w:r w:rsidR="004A62AD" w:rsidRPr="003A45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МФХ, </w:t>
            </w:r>
            <w:r w:rsidR="004A62AD">
              <w:rPr>
                <w:sz w:val="18"/>
                <w:szCs w:val="18"/>
              </w:rPr>
              <w:t xml:space="preserve">получены премии 25 тыс. победителю и призерам областного конкурса на звание «Лучшее личное подсобное хозяйство» </w:t>
            </w:r>
            <w:r w:rsidR="004A62AD" w:rsidRPr="003A4514">
              <w:rPr>
                <w:sz w:val="18"/>
                <w:szCs w:val="18"/>
              </w:rPr>
              <w:t xml:space="preserve"> </w:t>
            </w:r>
          </w:p>
        </w:tc>
      </w:tr>
      <w:tr w:rsidR="004A62A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95586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955868" w:rsidP="001874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7531,</w:t>
            </w:r>
            <w:r w:rsidR="00187468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955868" w:rsidP="001874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  <w:r w:rsidR="0018746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187468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955868" w:rsidP="001874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</w:t>
            </w:r>
            <w:r w:rsidR="0018746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955868" w:rsidP="001425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955868" w:rsidP="001874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  <w:r w:rsidR="0018746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187468">
              <w:rPr>
                <w:sz w:val="20"/>
                <w:szCs w:val="20"/>
              </w:rPr>
              <w:t>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973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31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7F3356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955868" w:rsidP="00DF68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187468" w:rsidP="00CC36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5868">
              <w:rPr>
                <w:sz w:val="20"/>
                <w:szCs w:val="20"/>
              </w:rPr>
              <w:t>000,0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187468" w:rsidP="00DF68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267AFB" w:rsidRDefault="00955868" w:rsidP="004D04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Приобретена новая техника в СПК «Новый», КФХ «Парус», КФХ </w:t>
            </w:r>
            <w:proofErr w:type="spellStart"/>
            <w:r>
              <w:rPr>
                <w:sz w:val="18"/>
                <w:szCs w:val="18"/>
              </w:rPr>
              <w:t>Клепцова</w:t>
            </w:r>
            <w:proofErr w:type="spellEnd"/>
            <w:r>
              <w:rPr>
                <w:sz w:val="18"/>
                <w:szCs w:val="18"/>
              </w:rPr>
              <w:t xml:space="preserve"> В.А., </w:t>
            </w:r>
            <w:r w:rsidR="00187468">
              <w:rPr>
                <w:sz w:val="18"/>
                <w:szCs w:val="18"/>
              </w:rPr>
              <w:t xml:space="preserve">ООО «Животноводческая ферма «Пижма», </w:t>
            </w:r>
            <w:r>
              <w:rPr>
                <w:sz w:val="18"/>
                <w:szCs w:val="18"/>
              </w:rPr>
              <w:t>субсидия не выплачена</w:t>
            </w:r>
            <w:r w:rsidR="009B0CB1">
              <w:rPr>
                <w:sz w:val="18"/>
                <w:szCs w:val="18"/>
              </w:rPr>
              <w:t xml:space="preserve"> с </w:t>
            </w:r>
            <w:r w:rsidR="004D0437">
              <w:rPr>
                <w:sz w:val="18"/>
                <w:szCs w:val="18"/>
              </w:rPr>
              <w:t>дека</w:t>
            </w:r>
            <w:r w:rsidR="009B0CB1">
              <w:rPr>
                <w:sz w:val="18"/>
                <w:szCs w:val="18"/>
              </w:rPr>
              <w:t>бря 2015 года.</w:t>
            </w:r>
          </w:p>
        </w:tc>
      </w:tr>
      <w:tr w:rsidR="004A62AD" w:rsidRPr="00726414" w:rsidTr="00851DDA">
        <w:trPr>
          <w:trHeight w:val="68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558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586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955868" w:rsidP="009558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4B7A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95586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18746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5868">
              <w:rPr>
                <w:sz w:val="20"/>
                <w:szCs w:val="20"/>
              </w:rPr>
              <w:t>000,0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95586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8746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7F3356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Обеспечение реализации программы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B0CB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B0CB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9B0CB1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A62AD">
              <w:rPr>
                <w:sz w:val="20"/>
                <w:szCs w:val="20"/>
              </w:rPr>
              <w:t>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267AFB" w:rsidRDefault="004A62AD" w:rsidP="000D5E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 xml:space="preserve">Получено </w:t>
            </w:r>
            <w:r w:rsidR="009B0CB1">
              <w:rPr>
                <w:sz w:val="18"/>
                <w:szCs w:val="18"/>
              </w:rPr>
              <w:t>9</w:t>
            </w:r>
            <w:r w:rsidRPr="00267AFB">
              <w:rPr>
                <w:sz w:val="18"/>
                <w:szCs w:val="18"/>
              </w:rPr>
              <w:t xml:space="preserve"> губернаторских премий по 5 тысяч рублей</w:t>
            </w:r>
          </w:p>
          <w:p w:rsidR="004A62AD" w:rsidRPr="00267AFB" w:rsidRDefault="004A62AD" w:rsidP="000D5E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 xml:space="preserve">лучшим работникам сельскохозяйственного </w:t>
            </w:r>
            <w:r w:rsidRPr="00267AFB">
              <w:rPr>
                <w:sz w:val="18"/>
                <w:szCs w:val="18"/>
              </w:rPr>
              <w:lastRenderedPageBreak/>
              <w:t>производства</w:t>
            </w:r>
          </w:p>
        </w:tc>
      </w:tr>
      <w:tr w:rsidR="004A62AD" w:rsidRPr="00726414" w:rsidTr="00851DDA">
        <w:trPr>
          <w:trHeight w:val="7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B0CB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9B0CB1" w:rsidP="00DF68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4A62AD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B0C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44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7F3356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Стимулирование эффективного использования земель сельскохозяйственного назначения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9B0CB1" w:rsidP="003E23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9B0CB1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D0437" w:rsidP="00FD41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267AFB" w:rsidRDefault="009B0CB1" w:rsidP="006744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лимитов на 2017 год</w:t>
            </w: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4E0024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1331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1331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3E23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FD41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5F75E9" w:rsidRDefault="004A62AD" w:rsidP="00E27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60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9B0CB1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9B0CB1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D0437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9B0CB1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9B0CB1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D0437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C36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</w:t>
            </w:r>
            <w:r w:rsidRPr="00726414"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>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7F3356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Выполнение управленческих функций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9B0CB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D043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D043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267AFB" w:rsidRDefault="004A62AD" w:rsidP="00E277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>Финансируется содержание аппарата управления сельского хозяйства</w:t>
            </w:r>
          </w:p>
          <w:p w:rsidR="004A62AD" w:rsidRPr="00267AFB" w:rsidRDefault="004A62AD" w:rsidP="00E277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65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 т. ч. за счет</w:t>
            </w:r>
          </w:p>
          <w:p w:rsidR="004A62AD" w:rsidRPr="00312AA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267AFB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D0437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437" w:rsidRPr="00726414" w:rsidRDefault="004D043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437" w:rsidRPr="00312AA0" w:rsidRDefault="004D043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437" w:rsidRPr="00312AA0" w:rsidRDefault="004D043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437" w:rsidRPr="00312AA0" w:rsidRDefault="004D043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437" w:rsidRPr="00312AA0" w:rsidRDefault="004D043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437" w:rsidRPr="00312AA0" w:rsidRDefault="004D043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437" w:rsidRPr="00312AA0" w:rsidRDefault="004D043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7" w:rsidRPr="00312AA0" w:rsidRDefault="004D043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7" w:rsidRPr="00312AA0" w:rsidRDefault="004D0437" w:rsidP="00E66B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7" w:rsidRPr="00312AA0" w:rsidRDefault="004D0437" w:rsidP="00E66B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7" w:rsidRPr="00312AA0" w:rsidRDefault="004D0437" w:rsidP="00E66B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437" w:rsidRPr="00267AFB" w:rsidRDefault="004D0437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4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267AFB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7F3356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Защита населения от болезней, общих для человека и животных, в части организации и содержания в соответствии с требованиями действующего  ветеринарного законодательства Российской Федерации скотомогильников (биотермических ям) на территории муниципального района</w:t>
            </w:r>
          </w:p>
          <w:p w:rsidR="004A62AD" w:rsidRPr="00312AA0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9B0CB1" w:rsidP="004B7A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9B0CB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D043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267AFB" w:rsidRDefault="004A62AD" w:rsidP="009568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71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 т. ч. за счет</w:t>
            </w:r>
          </w:p>
          <w:p w:rsidR="004A62AD" w:rsidRPr="00312AA0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9B0CB1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9B0CB1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D0437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B0CB1" w:rsidRPr="00726414" w:rsidTr="00851DDA">
        <w:trPr>
          <w:trHeight w:val="421"/>
          <w:tblCellSpacing w:w="5" w:type="nil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C23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B0CB1" w:rsidRPr="007F3356" w:rsidRDefault="009B0CB1" w:rsidP="00C23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Организация проведения мероприятий по предупреждению и ликвидации животных в части организации и проведения отлова учета безнадзорных животных на территории муниципального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B1" w:rsidRPr="00726414" w:rsidRDefault="004D0437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B1" w:rsidRPr="00726414" w:rsidRDefault="004D0437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CB1" w:rsidRPr="009568D2" w:rsidRDefault="00844E59" w:rsidP="00703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68D2">
              <w:rPr>
                <w:sz w:val="18"/>
                <w:szCs w:val="18"/>
              </w:rPr>
              <w:t>Возврат средств субвенции за 2016 год</w:t>
            </w:r>
            <w:r w:rsidR="004D0437">
              <w:rPr>
                <w:sz w:val="18"/>
                <w:szCs w:val="18"/>
              </w:rPr>
              <w:t>, произведен отлов 15 бездомных собак</w:t>
            </w:r>
          </w:p>
        </w:tc>
      </w:tr>
      <w:tr w:rsidR="009B0CB1" w:rsidRPr="00726414" w:rsidTr="00851DDA">
        <w:trPr>
          <w:trHeight w:val="849"/>
          <w:tblCellSpacing w:w="5" w:type="nil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Default="009B0CB1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C2315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за счет средств 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B1" w:rsidRPr="00726414" w:rsidRDefault="004D0437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B0CB1" w:rsidRPr="00726414" w:rsidTr="00851DDA">
        <w:trPr>
          <w:trHeight w:val="849"/>
          <w:tblCellSpacing w:w="5" w:type="nil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Default="009B0CB1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C2315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CB1" w:rsidRDefault="009B0CB1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CB1" w:rsidRDefault="00844E59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CB1" w:rsidRDefault="00844E59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CB1" w:rsidRDefault="00844E59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432446" w:rsidRDefault="004A62AD" w:rsidP="00F97D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32446">
              <w:rPr>
                <w:b/>
                <w:bCs/>
              </w:rPr>
              <w:t>Муниципальная программа «Охрана окружающей среды и экологическое воспитание» на 2014-201</w:t>
            </w:r>
            <w:r>
              <w:rPr>
                <w:b/>
                <w:bCs/>
              </w:rPr>
              <w:t>9</w:t>
            </w:r>
            <w:r w:rsidRPr="00432446">
              <w:rPr>
                <w:b/>
                <w:bCs/>
              </w:rPr>
              <w:t xml:space="preserve"> годы</w:t>
            </w:r>
          </w:p>
          <w:p w:rsidR="004A62AD" w:rsidRPr="00726414" w:rsidRDefault="004A62AD" w:rsidP="00F97D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D0438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438" w:rsidRPr="00726414" w:rsidRDefault="002D043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0438" w:rsidRPr="00726414" w:rsidRDefault="002D043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0438" w:rsidRPr="00726414" w:rsidRDefault="002D043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0438" w:rsidRPr="00726414" w:rsidRDefault="002D043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0438" w:rsidRPr="00726414" w:rsidRDefault="002D043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0438" w:rsidRPr="00726414" w:rsidRDefault="002D043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0438" w:rsidRPr="00726414" w:rsidRDefault="002D043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0438" w:rsidRPr="00726414" w:rsidRDefault="002D043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438" w:rsidRDefault="002D043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 xml:space="preserve"> </w:t>
            </w:r>
          </w:p>
          <w:p w:rsidR="002D0438" w:rsidRPr="0022128D" w:rsidRDefault="002D0438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438" w:rsidRPr="00974D4B" w:rsidRDefault="002D0438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2D0438" w:rsidRPr="00D668DE" w:rsidRDefault="002D0438" w:rsidP="00C549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438" w:rsidRDefault="002D043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2D0438" w:rsidRPr="00726414" w:rsidRDefault="002D043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438" w:rsidRDefault="002D043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2D0438" w:rsidRPr="00726414" w:rsidRDefault="002D043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438" w:rsidRDefault="002D043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2D0438" w:rsidRPr="00726414" w:rsidRDefault="002D043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438" w:rsidRDefault="002D043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2D0438" w:rsidRPr="00726414" w:rsidRDefault="002D043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6F71A9" w:rsidRDefault="002D0438" w:rsidP="00DC4A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6F71A9" w:rsidRDefault="002345B5" w:rsidP="001322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</w:t>
            </w:r>
            <w:r w:rsidR="0013223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6F71A9" w:rsidRDefault="0013223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438" w:rsidRPr="00F33D91" w:rsidRDefault="002D043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3D91">
              <w:rPr>
                <w:sz w:val="18"/>
                <w:szCs w:val="18"/>
              </w:rPr>
              <w:t>Утилизация и максимально безопасное размещение отходов</w:t>
            </w:r>
          </w:p>
          <w:p w:rsidR="002D0438" w:rsidRPr="00F33D91" w:rsidRDefault="002D043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D0438" w:rsidRPr="00F33D91" w:rsidRDefault="002D043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D0438" w:rsidRPr="00F33D91" w:rsidRDefault="002D043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D0438" w:rsidRPr="00F33D91" w:rsidRDefault="002D043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D0438" w:rsidRPr="00F33D91" w:rsidRDefault="002D043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D0438" w:rsidRPr="00F33D91" w:rsidRDefault="002D043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4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F71A9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F71A9" w:rsidRDefault="002345B5" w:rsidP="001322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</w:t>
            </w:r>
            <w:r w:rsidR="0013223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F71A9" w:rsidRDefault="002345B5" w:rsidP="001322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2D0438">
              <w:rPr>
                <w:sz w:val="20"/>
                <w:szCs w:val="20"/>
              </w:rPr>
              <w:t>,</w:t>
            </w:r>
            <w:r w:rsidR="00132233">
              <w:rPr>
                <w:sz w:val="20"/>
                <w:szCs w:val="20"/>
              </w:rPr>
              <w:t>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F71A9" w:rsidRDefault="002D043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F71A9" w:rsidRDefault="002D0438" w:rsidP="00885E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F71A9" w:rsidRDefault="002D043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F71A9" w:rsidRDefault="002D043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F71A9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F71A9" w:rsidRDefault="002D043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420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C54925">
            <w:pPr>
              <w:pStyle w:val="ConsPlusCell"/>
              <w:snapToGri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7F3356" w:rsidRDefault="004A62AD" w:rsidP="00C54925">
            <w:pPr>
              <w:pStyle w:val="ConsPlusCell"/>
              <w:snapToGri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Выполнение комплекса мероприятий необходимых для получения МУП "Коммунальщик" лицензии на работу с ТБО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40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82B51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B5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A17F2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A17F2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A6689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A6689E" w:rsidRDefault="004A62AD" w:rsidP="007F33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  <w:lang w:eastAsia="ar-SA"/>
              </w:rPr>
              <w:t xml:space="preserve">Выполнение работ по размещению и захоронению отходов производства и потребления на свалке </w:t>
            </w:r>
            <w:proofErr w:type="spellStart"/>
            <w:r w:rsidRPr="00A6689E">
              <w:rPr>
                <w:sz w:val="20"/>
                <w:szCs w:val="20"/>
                <w:lang w:eastAsia="ar-SA"/>
              </w:rPr>
              <w:t>пгт</w:t>
            </w:r>
            <w:proofErr w:type="spellEnd"/>
            <w:r w:rsidRPr="00A6689E">
              <w:rPr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A6689E">
              <w:rPr>
                <w:sz w:val="20"/>
                <w:szCs w:val="20"/>
                <w:lang w:eastAsia="ar-SA"/>
              </w:rPr>
              <w:t>Тужа</w:t>
            </w:r>
            <w:proofErr w:type="gramEnd"/>
            <w:r w:rsidRPr="00A6689E">
              <w:rPr>
                <w:sz w:val="20"/>
                <w:szCs w:val="20"/>
                <w:lang w:eastAsia="ar-SA"/>
              </w:rPr>
              <w:t xml:space="preserve"> в соответствии с </w:t>
            </w:r>
            <w:proofErr w:type="spellStart"/>
            <w:r w:rsidRPr="00A6689E">
              <w:rPr>
                <w:sz w:val="20"/>
                <w:szCs w:val="20"/>
                <w:lang w:eastAsia="ar-SA"/>
              </w:rPr>
              <w:t>санитарно-эпидиомиологическими</w:t>
            </w:r>
            <w:proofErr w:type="spellEnd"/>
            <w:r w:rsidRPr="00A6689E">
              <w:rPr>
                <w:sz w:val="20"/>
                <w:szCs w:val="20"/>
                <w:lang w:eastAsia="ar-SA"/>
              </w:rPr>
              <w:t xml:space="preserve"> правилами и </w:t>
            </w:r>
            <w:r w:rsidRPr="00A6689E">
              <w:rPr>
                <w:sz w:val="20"/>
                <w:szCs w:val="20"/>
                <w:lang w:eastAsia="ar-SA"/>
              </w:rPr>
              <w:lastRenderedPageBreak/>
              <w:t>нормативами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00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2345B5" w:rsidP="001322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</w:t>
            </w:r>
            <w:r w:rsidR="0013223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132233" w:rsidP="00C33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2A1FA3" w:rsidRDefault="004A62A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A1FA3">
              <w:rPr>
                <w:sz w:val="18"/>
                <w:szCs w:val="18"/>
              </w:rPr>
              <w:t>Природоохранные мероприятия</w:t>
            </w:r>
            <w:r>
              <w:rPr>
                <w:sz w:val="18"/>
                <w:szCs w:val="18"/>
              </w:rPr>
              <w:t xml:space="preserve"> (планировка площадей, перемещение мусора), приведение в соответствие </w:t>
            </w:r>
            <w:r w:rsidRPr="004D24F9">
              <w:rPr>
                <w:sz w:val="18"/>
                <w:szCs w:val="18"/>
                <w:lang w:eastAsia="ar-SA"/>
              </w:rPr>
              <w:t xml:space="preserve">с </w:t>
            </w:r>
            <w:proofErr w:type="spellStart"/>
            <w:r w:rsidRPr="004D24F9">
              <w:rPr>
                <w:sz w:val="18"/>
                <w:szCs w:val="18"/>
                <w:lang w:eastAsia="ar-SA"/>
              </w:rPr>
              <w:t>санитарно-эпидиомиологическими</w:t>
            </w:r>
            <w:proofErr w:type="spellEnd"/>
            <w:r w:rsidRPr="004D24F9">
              <w:rPr>
                <w:sz w:val="18"/>
                <w:szCs w:val="18"/>
                <w:lang w:eastAsia="ar-SA"/>
              </w:rPr>
              <w:t xml:space="preserve"> правилами и нормативами</w:t>
            </w:r>
          </w:p>
        </w:tc>
      </w:tr>
      <w:tr w:rsidR="002D0438" w:rsidRPr="00726414" w:rsidTr="00851DDA">
        <w:trPr>
          <w:trHeight w:val="48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726414" w:rsidRDefault="002D043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345B5" w:rsidP="001322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</w:t>
            </w:r>
            <w:r w:rsidR="0013223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13223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D3C57" w:rsidRDefault="004A62AD" w:rsidP="00A6689E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DD3C57">
              <w:rPr>
                <w:sz w:val="20"/>
                <w:szCs w:val="20"/>
                <w:u w:val="single"/>
              </w:rPr>
              <w:t>Мероприятие</w:t>
            </w:r>
          </w:p>
          <w:p w:rsidR="004A62AD" w:rsidRPr="00A6689E" w:rsidRDefault="004A62AD" w:rsidP="007F33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Ликвидация несанкционированных свалок на территории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2D04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D043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2D043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A62A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2D043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6C0A26" w:rsidRDefault="004A62AD" w:rsidP="00C549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A62AD" w:rsidRPr="006C0A26" w:rsidRDefault="004A62AD" w:rsidP="00C549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158B">
              <w:rPr>
                <w:sz w:val="18"/>
                <w:szCs w:val="18"/>
              </w:rPr>
              <w:t>Ликви</w:t>
            </w:r>
            <w:r>
              <w:rPr>
                <w:sz w:val="18"/>
                <w:szCs w:val="18"/>
              </w:rPr>
              <w:t>д</w:t>
            </w:r>
            <w:r w:rsidRPr="007A158B">
              <w:rPr>
                <w:sz w:val="18"/>
                <w:szCs w:val="18"/>
              </w:rPr>
              <w:t>ация свалок, вывоз мусора</w:t>
            </w:r>
          </w:p>
        </w:tc>
      </w:tr>
      <w:tr w:rsidR="004A62AD" w:rsidRPr="00726414" w:rsidTr="00851DDA">
        <w:trPr>
          <w:trHeight w:val="41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0438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726414" w:rsidRDefault="002D043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46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A6689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Устройство дополнительных контейнерных площадок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6C0A26" w:rsidRDefault="004A62AD" w:rsidP="00C549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A62AD" w:rsidRPr="00726414" w:rsidTr="00851DDA">
        <w:trPr>
          <w:trHeight w:val="52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4A7D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C54925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A6689E" w:rsidRDefault="004A62AD" w:rsidP="00C54925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2D043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2D043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4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00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2D043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2D043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A6689E" w:rsidRDefault="004A62AD" w:rsidP="007F33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Вывоз ТБО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2D043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2D043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2D043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F33D91" w:rsidRDefault="004A62A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F33D91" w:rsidRDefault="004A62A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3D91">
              <w:rPr>
                <w:sz w:val="18"/>
                <w:szCs w:val="18"/>
              </w:rPr>
              <w:t>Вывоз мусора от населения</w:t>
            </w:r>
          </w:p>
          <w:p w:rsidR="004A62AD" w:rsidRPr="00F33D91" w:rsidRDefault="004A62A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F33D91" w:rsidRDefault="004A62A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F33D91" w:rsidRDefault="004A62A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F33D91" w:rsidRDefault="004A62A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F33D91" w:rsidRDefault="004A62A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62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0438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726414" w:rsidRDefault="002D043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F00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2D04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0438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726414" w:rsidRDefault="002D043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DC4A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432446" w:rsidRDefault="004A62AD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32446">
              <w:rPr>
                <w:b/>
                <w:bCs/>
              </w:rPr>
              <w:t>Муниципальная программа «Развитие архивного дела» на 2014-201</w:t>
            </w:r>
            <w:r>
              <w:rPr>
                <w:b/>
                <w:bCs/>
              </w:rPr>
              <w:t>9</w:t>
            </w:r>
            <w:r w:rsidRPr="00432446">
              <w:rPr>
                <w:b/>
                <w:bCs/>
              </w:rPr>
              <w:t xml:space="preserve"> годы</w:t>
            </w:r>
          </w:p>
        </w:tc>
      </w:tr>
      <w:tr w:rsidR="001A4EE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2B2FCD" w:rsidRDefault="001A4EE5" w:rsidP="00C54925">
            <w:pPr>
              <w:pStyle w:val="a3"/>
              <w:rPr>
                <w:lang w:val="ru-RU"/>
              </w:rPr>
            </w:pPr>
            <w:r w:rsidRPr="002B2FCD">
              <w:rPr>
                <w:lang w:val="ru-RU"/>
              </w:rPr>
              <w:lastRenderedPageBreak/>
              <w:t xml:space="preserve">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F027C7" w:rsidRDefault="001A4EE5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 xml:space="preserve">Управление </w:t>
            </w:r>
            <w:r w:rsidRPr="00F027C7">
              <w:rPr>
                <w:sz w:val="20"/>
                <w:szCs w:val="20"/>
              </w:rPr>
              <w:lastRenderedPageBreak/>
              <w:t xml:space="preserve">делами </w:t>
            </w:r>
          </w:p>
          <w:p w:rsidR="001A4EE5" w:rsidRPr="00F027C7" w:rsidRDefault="001A4EE5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 xml:space="preserve">администрации Тужинского </w:t>
            </w:r>
          </w:p>
          <w:p w:rsidR="001A4EE5" w:rsidRPr="00F027C7" w:rsidRDefault="001A4EE5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>муниципального района</w:t>
            </w:r>
          </w:p>
          <w:p w:rsidR="001A4EE5" w:rsidRPr="00FE189F" w:rsidRDefault="001A4EE5" w:rsidP="00C54925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31.12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.201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31.12.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D668DE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292710" w:rsidRDefault="001A4EE5" w:rsidP="00985B1E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292710" w:rsidRDefault="00660EE4" w:rsidP="003D0C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292710" w:rsidRDefault="00660EE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D668DE" w:rsidRDefault="001A4EE5" w:rsidP="00660E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За  </w:t>
            </w:r>
            <w:r w:rsidR="00660EE4">
              <w:rPr>
                <w:kern w:val="0"/>
                <w:sz w:val="18"/>
                <w:szCs w:val="18"/>
                <w:lang w:eastAsia="ru-RU"/>
              </w:rPr>
              <w:t xml:space="preserve">9 </w:t>
            </w:r>
            <w:r>
              <w:rPr>
                <w:kern w:val="0"/>
                <w:sz w:val="18"/>
                <w:szCs w:val="18"/>
                <w:lang w:eastAsia="ru-RU"/>
              </w:rPr>
              <w:t>мес. 2017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год</w:t>
            </w:r>
            <w:r>
              <w:rPr>
                <w:kern w:val="0"/>
                <w:sz w:val="18"/>
                <w:szCs w:val="18"/>
                <w:lang w:eastAsia="ru-RU"/>
              </w:rPr>
              <w:t>а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</w:t>
            </w:r>
            <w:r>
              <w:rPr>
                <w:kern w:val="0"/>
                <w:sz w:val="18"/>
                <w:szCs w:val="18"/>
                <w:lang w:eastAsia="ru-RU"/>
              </w:rPr>
              <w:lastRenderedPageBreak/>
              <w:t xml:space="preserve">проводились 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>расходы на содержание архива района,  в том числе: коммунальные услуги (тепло), услуги связи, приобретен</w:t>
            </w:r>
            <w:r>
              <w:rPr>
                <w:kern w:val="0"/>
                <w:sz w:val="18"/>
                <w:szCs w:val="18"/>
                <w:lang w:eastAsia="ru-RU"/>
              </w:rPr>
              <w:t>ие канцтоваров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A62A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т. ч. за счет</w:t>
            </w:r>
          </w:p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292710" w:rsidRDefault="004A62AD" w:rsidP="00985B1E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29271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29271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292710" w:rsidRDefault="00815FBF" w:rsidP="003D0C0A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292710" w:rsidRDefault="00660EE4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292710" w:rsidRDefault="00660EE4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292710" w:rsidRDefault="00815FBF" w:rsidP="00985B1E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292710" w:rsidRDefault="00660EE4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292710" w:rsidRDefault="00660EE4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60EE4" w:rsidRPr="00726414" w:rsidTr="00851DDA">
        <w:trPr>
          <w:trHeight w:val="678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EE4" w:rsidRPr="00726414" w:rsidRDefault="00660EE4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EE4" w:rsidRDefault="00660EE4" w:rsidP="007F33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660EE4" w:rsidRPr="00A6689E" w:rsidRDefault="00660EE4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других архивных документов в муниципальном архиве Тужинского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EE4" w:rsidRPr="00D668DE" w:rsidRDefault="00660EE4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EE4" w:rsidRPr="00D668DE" w:rsidRDefault="00660EE4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EE4" w:rsidRPr="00D668DE" w:rsidRDefault="00660EE4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EE4" w:rsidRPr="00D668DE" w:rsidRDefault="00660EE4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EE4" w:rsidRPr="00D668DE" w:rsidRDefault="00660EE4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E4" w:rsidRPr="00D668DE" w:rsidRDefault="00660EE4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EE4" w:rsidRPr="00292710" w:rsidRDefault="00660EE4" w:rsidP="00E66B60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EE4" w:rsidRPr="00292710" w:rsidRDefault="00660EE4" w:rsidP="00E66B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EE4" w:rsidRPr="00292710" w:rsidRDefault="00660EE4" w:rsidP="00E66B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EE4" w:rsidRPr="00D668DE" w:rsidRDefault="00660EE4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60EE4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EE4" w:rsidRPr="00726414" w:rsidRDefault="00660EE4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EE4" w:rsidRPr="00726414" w:rsidRDefault="00660EE4" w:rsidP="007F335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EE4" w:rsidRPr="00D668DE" w:rsidRDefault="00660EE4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EE4" w:rsidRPr="00D668DE" w:rsidRDefault="00660EE4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EE4" w:rsidRPr="00D668DE" w:rsidRDefault="00660EE4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EE4" w:rsidRPr="00D668DE" w:rsidRDefault="00660EE4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EE4" w:rsidRPr="00D668DE" w:rsidRDefault="00660EE4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E4" w:rsidRPr="00D668DE" w:rsidRDefault="00660EE4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т. ч. за счет</w:t>
            </w:r>
          </w:p>
          <w:p w:rsidR="00660EE4" w:rsidRPr="00D668DE" w:rsidRDefault="00660EE4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E4" w:rsidRPr="00292710" w:rsidRDefault="00660EE4" w:rsidP="00E66B60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E4" w:rsidRPr="00292710" w:rsidRDefault="00660EE4" w:rsidP="00E66B6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E4" w:rsidRPr="00292710" w:rsidRDefault="00660EE4" w:rsidP="00E66B6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EE4" w:rsidRPr="00D668DE" w:rsidRDefault="00660EE4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60EE4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EE4" w:rsidRPr="00726414" w:rsidRDefault="00660EE4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EE4" w:rsidRPr="00726414" w:rsidRDefault="00660EE4" w:rsidP="007F335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EE4" w:rsidRPr="00D668DE" w:rsidRDefault="00660EE4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EE4" w:rsidRPr="00D668DE" w:rsidRDefault="00660EE4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EE4" w:rsidRPr="00D668DE" w:rsidRDefault="00660EE4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EE4" w:rsidRPr="00D668DE" w:rsidRDefault="00660EE4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EE4" w:rsidRPr="00D668DE" w:rsidRDefault="00660EE4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E4" w:rsidRPr="00D668DE" w:rsidRDefault="00660EE4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E4" w:rsidRPr="00292710" w:rsidRDefault="00660EE4" w:rsidP="00E66B60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E4" w:rsidRPr="00292710" w:rsidRDefault="00660EE4" w:rsidP="00E66B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E4" w:rsidRPr="00292710" w:rsidRDefault="00660EE4" w:rsidP="00E66B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EE4" w:rsidRPr="00D668DE" w:rsidRDefault="00660EE4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60EE4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EE4" w:rsidRPr="00726414" w:rsidRDefault="00660EE4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EE4" w:rsidRPr="00726414" w:rsidRDefault="00660EE4" w:rsidP="007F335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EE4" w:rsidRPr="00D668DE" w:rsidRDefault="00660EE4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EE4" w:rsidRPr="00D668DE" w:rsidRDefault="00660EE4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EE4" w:rsidRPr="00D668DE" w:rsidRDefault="00660EE4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EE4" w:rsidRPr="00D668DE" w:rsidRDefault="00660EE4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EE4" w:rsidRPr="00D668DE" w:rsidRDefault="00660EE4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E4" w:rsidRPr="00D668DE" w:rsidRDefault="00660EE4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E4" w:rsidRPr="00292710" w:rsidRDefault="00660EE4" w:rsidP="00E66B60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E4" w:rsidRPr="00292710" w:rsidRDefault="00660EE4" w:rsidP="00E66B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E4" w:rsidRPr="00292710" w:rsidRDefault="00660EE4" w:rsidP="00E66B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EE4" w:rsidRPr="00D668DE" w:rsidRDefault="00660EE4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047249" w:rsidRDefault="004A62AD" w:rsidP="00047249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имуществом»  на 2014-201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047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годы.</w:t>
            </w:r>
          </w:p>
          <w:p w:rsidR="004A62AD" w:rsidRPr="00726414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22128D" w:rsidRDefault="004A62AD" w:rsidP="0022128D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13139E" w:rsidRDefault="004A62AD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>Отдел по экономике и прогнозированию администрации  Тужинского муниципального района</w:t>
            </w:r>
          </w:p>
          <w:p w:rsidR="004A62AD" w:rsidRPr="00F879A7" w:rsidRDefault="004A62AD" w:rsidP="00C5492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4A62AD" w:rsidRPr="00726414" w:rsidRDefault="004A62AD" w:rsidP="00844E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844E59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4A62AD" w:rsidRPr="00726414" w:rsidRDefault="004A62AD" w:rsidP="00844E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844E59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4A62AD" w:rsidRPr="00726414" w:rsidRDefault="004A62AD" w:rsidP="00844E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844E59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4A62AD" w:rsidRPr="00726414" w:rsidRDefault="004A62AD" w:rsidP="00844E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844E59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2117A6" w:rsidP="004805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116,93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2117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49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17A6" w:rsidRPr="00726414" w:rsidTr="00851DDA">
        <w:trPr>
          <w:trHeight w:val="31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E66B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E66B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116,93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E66B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A6689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401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2117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2117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FB395B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FB395B" w:rsidRDefault="004A62AD" w:rsidP="00F401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B395B">
              <w:rPr>
                <w:sz w:val="18"/>
                <w:szCs w:val="18"/>
              </w:rPr>
              <w:t xml:space="preserve">Исполнение </w:t>
            </w:r>
            <w:r>
              <w:rPr>
                <w:sz w:val="18"/>
                <w:szCs w:val="18"/>
              </w:rPr>
              <w:t>кадастров</w:t>
            </w:r>
            <w:r w:rsidR="00F40110">
              <w:rPr>
                <w:sz w:val="18"/>
                <w:szCs w:val="18"/>
              </w:rPr>
              <w:t>ого</w:t>
            </w:r>
            <w:r>
              <w:rPr>
                <w:sz w:val="18"/>
                <w:szCs w:val="18"/>
              </w:rPr>
              <w:t xml:space="preserve"> и</w:t>
            </w:r>
            <w:r w:rsidRPr="00FB395B">
              <w:rPr>
                <w:sz w:val="18"/>
                <w:szCs w:val="18"/>
              </w:rPr>
              <w:t xml:space="preserve"> техническ</w:t>
            </w:r>
            <w:r w:rsidR="00F40110">
              <w:rPr>
                <w:sz w:val="18"/>
                <w:szCs w:val="18"/>
              </w:rPr>
              <w:t>ого</w:t>
            </w:r>
            <w:r w:rsidRPr="00FB395B">
              <w:rPr>
                <w:sz w:val="18"/>
                <w:szCs w:val="18"/>
              </w:rPr>
              <w:t xml:space="preserve"> паспортов </w:t>
            </w:r>
          </w:p>
        </w:tc>
      </w:tr>
      <w:tr w:rsidR="004A62AD" w:rsidRPr="00726414" w:rsidTr="00851DDA">
        <w:trPr>
          <w:trHeight w:val="63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17A6" w:rsidRPr="00726414" w:rsidTr="00851DDA">
        <w:trPr>
          <w:trHeight w:val="39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E66B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E66B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E66B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A37AB8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A6689E" w:rsidRDefault="004A62AD" w:rsidP="00A37AB8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Оплата услуг по проведению независимой оценки рыночной стоимости муниципального имущества</w:t>
            </w: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40110" w:rsidP="00F401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A62A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40110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40110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Default="004A62AD" w:rsidP="00A37AB8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</w:t>
            </w:r>
            <w:r w:rsidR="00F40110">
              <w:rPr>
                <w:sz w:val="18"/>
                <w:szCs w:val="18"/>
              </w:rPr>
              <w:t>двух</w:t>
            </w:r>
            <w:r>
              <w:rPr>
                <w:sz w:val="18"/>
                <w:szCs w:val="18"/>
              </w:rPr>
              <w:t xml:space="preserve"> объект</w:t>
            </w:r>
            <w:r w:rsidR="00F40110">
              <w:rPr>
                <w:sz w:val="18"/>
                <w:szCs w:val="18"/>
              </w:rPr>
              <w:t>ов</w:t>
            </w:r>
            <w:r>
              <w:rPr>
                <w:sz w:val="18"/>
                <w:szCs w:val="18"/>
              </w:rPr>
              <w:t xml:space="preserve"> недвижимости </w:t>
            </w:r>
            <w:proofErr w:type="gramStart"/>
            <w:r>
              <w:rPr>
                <w:sz w:val="18"/>
                <w:szCs w:val="18"/>
              </w:rPr>
              <w:t>для</w:t>
            </w:r>
            <w:proofErr w:type="gramEnd"/>
          </w:p>
          <w:p w:rsidR="004A62AD" w:rsidRPr="00726414" w:rsidRDefault="004A62AD" w:rsidP="00F032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7483">
              <w:rPr>
                <w:sz w:val="18"/>
                <w:szCs w:val="18"/>
              </w:rPr>
              <w:t>приватизаци</w:t>
            </w:r>
            <w:r>
              <w:rPr>
                <w:sz w:val="18"/>
                <w:szCs w:val="18"/>
              </w:rPr>
              <w:t>и</w:t>
            </w:r>
            <w:r w:rsidRPr="00697483">
              <w:rPr>
                <w:sz w:val="18"/>
                <w:szCs w:val="18"/>
              </w:rPr>
              <w:t xml:space="preserve"> имущества</w:t>
            </w:r>
            <w:r>
              <w:rPr>
                <w:sz w:val="18"/>
                <w:szCs w:val="18"/>
              </w:rPr>
              <w:t xml:space="preserve"> и двух объектов для аренды.</w:t>
            </w:r>
          </w:p>
        </w:tc>
      </w:tr>
      <w:tr w:rsidR="004A62AD" w:rsidRPr="00726414" w:rsidTr="00851DDA">
        <w:trPr>
          <w:trHeight w:val="74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40110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A62A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40110" w:rsidP="00F401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A6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40110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A37AB8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A6689E" w:rsidRDefault="004A62AD" w:rsidP="00A37AB8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Оплата объявлений  в средствах массовой информации</w:t>
            </w: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40110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40110" w:rsidP="00C77D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0570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74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40110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4A62A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40110" w:rsidP="00C77D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A6689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Работы, связанные с межеванием земельных участков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2117A6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40110">
              <w:rPr>
                <w:sz w:val="20"/>
                <w:szCs w:val="20"/>
              </w:rPr>
              <w:t>7,39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2117A6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2117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Межевание </w:t>
            </w:r>
            <w:r w:rsidR="002117A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7052A5">
              <w:rPr>
                <w:sz w:val="18"/>
                <w:szCs w:val="18"/>
              </w:rPr>
              <w:t xml:space="preserve"> земельн</w:t>
            </w:r>
            <w:r w:rsidR="002117A6">
              <w:rPr>
                <w:sz w:val="18"/>
                <w:szCs w:val="18"/>
              </w:rPr>
              <w:t>ых</w:t>
            </w:r>
            <w:r w:rsidRPr="007052A5">
              <w:rPr>
                <w:sz w:val="18"/>
                <w:szCs w:val="18"/>
              </w:rPr>
              <w:t xml:space="preserve"> участк</w:t>
            </w:r>
            <w:r w:rsidR="002117A6">
              <w:rPr>
                <w:sz w:val="18"/>
                <w:szCs w:val="18"/>
              </w:rPr>
              <w:t>ов</w:t>
            </w:r>
            <w:r>
              <w:rPr>
                <w:sz w:val="18"/>
                <w:szCs w:val="18"/>
              </w:rPr>
              <w:t xml:space="preserve"> </w:t>
            </w:r>
            <w:r w:rsidRPr="00697483">
              <w:rPr>
                <w:sz w:val="18"/>
                <w:szCs w:val="18"/>
              </w:rPr>
              <w:t>завершение работ по разграничению собственности на землю</w:t>
            </w:r>
          </w:p>
        </w:tc>
      </w:tr>
      <w:tr w:rsidR="004A62A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17A6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E66B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E66B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C54925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A6689E" w:rsidRDefault="004A62AD" w:rsidP="00C54925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Оплата услуг по проведению независимой оценки рыночной стоимости земельных участков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4759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73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A6689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40110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2117A6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2117A6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2925A5" w:rsidRDefault="004A62AD" w:rsidP="002925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25A5">
              <w:rPr>
                <w:sz w:val="18"/>
                <w:szCs w:val="18"/>
              </w:rPr>
              <w:t>Изготовление стелы,</w:t>
            </w:r>
            <w:r>
              <w:rPr>
                <w:sz w:val="18"/>
                <w:szCs w:val="18"/>
              </w:rPr>
              <w:t xml:space="preserve"> аренда по программе «Служебное жилье»,</w:t>
            </w:r>
          </w:p>
          <w:p w:rsidR="004A62AD" w:rsidRDefault="004A62AD" w:rsidP="002925A5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отправка заказных писем в </w:t>
            </w:r>
            <w:r>
              <w:rPr>
                <w:sz w:val="18"/>
                <w:szCs w:val="18"/>
              </w:rPr>
              <w:lastRenderedPageBreak/>
              <w:t xml:space="preserve">связи с  </w:t>
            </w:r>
            <w:proofErr w:type="spellStart"/>
            <w:r>
              <w:rPr>
                <w:sz w:val="18"/>
                <w:szCs w:val="18"/>
              </w:rPr>
              <w:t>претензионно-исковой</w:t>
            </w:r>
            <w:proofErr w:type="spellEnd"/>
            <w:r>
              <w:rPr>
                <w:sz w:val="18"/>
                <w:szCs w:val="18"/>
              </w:rPr>
              <w:t xml:space="preserve">  работой с должниками по аренде муниципального имущества</w:t>
            </w:r>
          </w:p>
          <w:p w:rsidR="004A62AD" w:rsidRPr="00726414" w:rsidRDefault="004A62AD" w:rsidP="002925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 земельных участков, услуги нотариуса, капитальный ремонт имущества, судебные издержки.</w:t>
            </w:r>
          </w:p>
        </w:tc>
      </w:tr>
      <w:tr w:rsidR="004A62AD" w:rsidRPr="00726414" w:rsidTr="00851DDA">
        <w:trPr>
          <w:trHeight w:val="75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17A6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E66B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E66B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6" w:rsidRPr="00726414" w:rsidRDefault="002117A6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0738CA" w:rsidRDefault="004A62AD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738CA">
              <w:rPr>
                <w:b/>
                <w:bCs/>
              </w:rPr>
              <w:t>Муниципальная программа «Развитие транспортной инфраструктуры» на 2014-201</w:t>
            </w:r>
            <w:r>
              <w:rPr>
                <w:b/>
                <w:bCs/>
              </w:rPr>
              <w:t>9</w:t>
            </w:r>
            <w:r w:rsidRPr="000738CA">
              <w:rPr>
                <w:b/>
                <w:bCs/>
              </w:rPr>
              <w:t xml:space="preserve"> годы</w:t>
            </w:r>
            <w:r w:rsidRPr="000738C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A4EE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22128D" w:rsidRDefault="001A4EE5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974D4B" w:rsidRDefault="001A4EE5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1A4EE5" w:rsidRPr="006C0A26" w:rsidRDefault="001A4EE5" w:rsidP="00921020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933200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21965,155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933200" w:rsidRDefault="00FE1E9F" w:rsidP="00FD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17397,</w:t>
            </w:r>
            <w:r w:rsidR="00FD7E6A">
              <w:rPr>
                <w:sz w:val="20"/>
                <w:szCs w:val="20"/>
              </w:rPr>
              <w:t>771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933200" w:rsidRDefault="00FE1E9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</w:t>
            </w:r>
            <w:r w:rsidR="00FD7E6A">
              <w:rPr>
                <w:sz w:val="20"/>
                <w:szCs w:val="20"/>
              </w:rPr>
              <w:t>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93320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93320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93320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933200" w:rsidRDefault="00EA7B9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17683,755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FD7E6A" w:rsidRDefault="00FD7E6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7E6A">
              <w:rPr>
                <w:sz w:val="20"/>
                <w:szCs w:val="20"/>
              </w:rPr>
              <w:t>15713,904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FD7E6A" w:rsidRDefault="00FD7E6A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933200" w:rsidRDefault="00EA7B9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4281,4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FD7E6A" w:rsidRDefault="00FD7E6A" w:rsidP="006202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1683,867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FD7E6A" w:rsidRDefault="00FD7E6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416AD3"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A6689E" w:rsidRDefault="004A62AD" w:rsidP="00416AD3">
            <w:pPr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Содержание автомобильных дорог  общего пользования местного значения</w:t>
            </w: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D36665" w:rsidP="008335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15339,279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D7E6A" w:rsidP="00C949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13318,267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D7E6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D6693" w:rsidRDefault="00D36665" w:rsidP="002109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летних работ по смете</w:t>
            </w:r>
            <w:r w:rsidR="00FD7E6A">
              <w:rPr>
                <w:sz w:val="18"/>
                <w:szCs w:val="18"/>
              </w:rPr>
              <w:t>. Подготовка к зимнему сезону</w:t>
            </w:r>
          </w:p>
        </w:tc>
      </w:tr>
      <w:tr w:rsidR="004A62A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D6693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D3666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14336,86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D7E6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12367,009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D7E6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D6693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D3666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1002,419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D7E6A" w:rsidP="00D366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D7E6A" w:rsidP="00C949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88,19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D6693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416AD3">
            <w:pPr>
              <w:ind w:firstLine="284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9652D7" w:rsidRDefault="004A62AD" w:rsidP="00A6689E">
            <w:pPr>
              <w:rPr>
                <w:sz w:val="20"/>
                <w:szCs w:val="20"/>
              </w:rPr>
            </w:pPr>
            <w:proofErr w:type="gramStart"/>
            <w:r w:rsidRPr="009652D7">
              <w:rPr>
                <w:sz w:val="20"/>
                <w:szCs w:val="20"/>
              </w:rPr>
              <w:t>Ремонт</w:t>
            </w:r>
            <w:proofErr w:type="gramEnd"/>
            <w:r w:rsidRPr="009652D7">
              <w:rPr>
                <w:sz w:val="20"/>
                <w:szCs w:val="20"/>
              </w:rPr>
              <w:t xml:space="preserve"> а/дорог</w:t>
            </w:r>
            <w:r w:rsidR="00D36665">
              <w:rPr>
                <w:sz w:val="20"/>
                <w:szCs w:val="20"/>
              </w:rPr>
              <w:t xml:space="preserve"> общего пользования местного значения вне границ населенных пунктов</w:t>
            </w:r>
          </w:p>
          <w:p w:rsidR="004A62AD" w:rsidRPr="009652D7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D36665" w:rsidP="007157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3741,906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D7E6A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1687,323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D7E6A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D6693" w:rsidRDefault="00FD7E6A" w:rsidP="00D366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Ремонт</w:t>
            </w:r>
            <w:proofErr w:type="gramEnd"/>
            <w:r>
              <w:rPr>
                <w:sz w:val="18"/>
                <w:szCs w:val="18"/>
              </w:rPr>
              <w:t xml:space="preserve"> а/дороги </w:t>
            </w:r>
            <w:proofErr w:type="spellStart"/>
            <w:r>
              <w:rPr>
                <w:sz w:val="18"/>
                <w:szCs w:val="18"/>
              </w:rPr>
              <w:t>Ныр-Пиштенур-Михайловское</w:t>
            </w:r>
            <w:proofErr w:type="spellEnd"/>
            <w:r>
              <w:rPr>
                <w:sz w:val="18"/>
                <w:szCs w:val="18"/>
              </w:rPr>
              <w:t xml:space="preserve"> км 13+550 – 13+924,2 и км 14+550 – км 14+750</w:t>
            </w:r>
          </w:p>
        </w:tc>
      </w:tr>
      <w:tr w:rsidR="004A62A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9652D7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D669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9652D7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D7E6A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1577,140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D7E6A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1577,140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D7E6A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D669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36665" w:rsidRPr="00726414" w:rsidTr="00851DDA">
        <w:trPr>
          <w:trHeight w:val="2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65" w:rsidRPr="00726414" w:rsidRDefault="00D3666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65" w:rsidRPr="009652D7" w:rsidRDefault="00D3666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65" w:rsidRPr="00726414" w:rsidRDefault="00D3666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65" w:rsidRPr="00726414" w:rsidRDefault="00D3666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65" w:rsidRPr="00726414" w:rsidRDefault="00D3666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65" w:rsidRPr="00726414" w:rsidRDefault="00D3666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65" w:rsidRPr="00726414" w:rsidRDefault="00D3666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65" w:rsidRPr="00726414" w:rsidRDefault="00D3666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65" w:rsidRPr="00726414" w:rsidRDefault="00FD7E6A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2164,766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65" w:rsidRPr="00726414" w:rsidRDefault="00FD7E6A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110,183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65" w:rsidRPr="00726414" w:rsidRDefault="00FD7E6A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65" w:rsidRPr="007D6693" w:rsidRDefault="00D36665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9652D7" w:rsidRDefault="00D3666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52D7">
              <w:rPr>
                <w:sz w:val="20"/>
                <w:szCs w:val="20"/>
              </w:rPr>
              <w:lastRenderedPageBreak/>
              <w:t xml:space="preserve">Составление проектно-сметной документации на ремонт и </w:t>
            </w:r>
            <w:proofErr w:type="gramStart"/>
            <w:r w:rsidRPr="009652D7">
              <w:rPr>
                <w:sz w:val="20"/>
                <w:szCs w:val="20"/>
              </w:rPr>
              <w:t>содержание</w:t>
            </w:r>
            <w:proofErr w:type="gramEnd"/>
            <w:r w:rsidRPr="009652D7">
              <w:rPr>
                <w:sz w:val="20"/>
                <w:szCs w:val="20"/>
              </w:rPr>
              <w:t xml:space="preserve"> а/дорог общего пользования местного значения,  согласования,  экспертизы    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D3666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47,615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D7E6A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39,678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D7E6A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D6693" w:rsidRDefault="00D36665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Оплата обновлений </w:t>
            </w:r>
            <w:r>
              <w:rPr>
                <w:sz w:val="18"/>
                <w:szCs w:val="18"/>
              </w:rPr>
              <w:lastRenderedPageBreak/>
              <w:t>программы Гранд-Смета. Оплата проведения экспертизы смет на ремонт дороги.</w:t>
            </w:r>
          </w:p>
          <w:p w:rsidR="004A62AD" w:rsidRPr="007D669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71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D669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D669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D7E6A" w:rsidRPr="00726414" w:rsidTr="00851DDA">
        <w:trPr>
          <w:trHeight w:val="4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6A" w:rsidRPr="00726414" w:rsidRDefault="00FD7E6A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6A" w:rsidRPr="00726414" w:rsidRDefault="00FD7E6A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6A" w:rsidRPr="00726414" w:rsidRDefault="00FD7E6A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6A" w:rsidRPr="00726414" w:rsidRDefault="00FD7E6A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6A" w:rsidRPr="00726414" w:rsidRDefault="00FD7E6A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6A" w:rsidRPr="00726414" w:rsidRDefault="00FD7E6A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6A" w:rsidRPr="00726414" w:rsidRDefault="00FD7E6A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6A" w:rsidRPr="00726414" w:rsidRDefault="00FD7E6A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6A" w:rsidRPr="00726414" w:rsidRDefault="00FD7E6A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47,615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6A" w:rsidRPr="00726414" w:rsidRDefault="00FD7E6A" w:rsidP="00C335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39,678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6A" w:rsidRPr="00726414" w:rsidRDefault="00FD7E6A" w:rsidP="00C335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6A" w:rsidRPr="007D6693" w:rsidRDefault="00FD7E6A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9652D7" w:rsidRDefault="00D3666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 исполнению (в отчетном финансовом году)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644AD1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1769,755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644AD1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1769,755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2038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D669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7D669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7D669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7D669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6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D669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D669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44AD1" w:rsidRPr="00726414" w:rsidTr="00851DDA">
        <w:trPr>
          <w:trHeight w:val="3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1" w:rsidRPr="00726414" w:rsidRDefault="00644AD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1" w:rsidRPr="00726414" w:rsidRDefault="00644AD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1" w:rsidRPr="00726414" w:rsidRDefault="00644AD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1" w:rsidRPr="00726414" w:rsidRDefault="00644AD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1" w:rsidRPr="00726414" w:rsidRDefault="00644AD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1" w:rsidRPr="00726414" w:rsidRDefault="00644AD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1" w:rsidRPr="00726414" w:rsidRDefault="00644AD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1" w:rsidRPr="00726414" w:rsidRDefault="00644AD1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1" w:rsidRPr="00726414" w:rsidRDefault="00644AD1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1769,755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1" w:rsidRPr="00726414" w:rsidRDefault="00644AD1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1769,755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1" w:rsidRPr="00726414" w:rsidRDefault="00644AD1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1" w:rsidRPr="007D6693" w:rsidRDefault="00644AD1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7F1CF8">
            <w:pPr>
              <w:ind w:firstLine="284"/>
              <w:rPr>
                <w:sz w:val="20"/>
                <w:szCs w:val="20"/>
                <w:u w:val="single"/>
              </w:rPr>
            </w:pPr>
            <w:r w:rsidRPr="00296C52">
              <w:rPr>
                <w:sz w:val="20"/>
                <w:szCs w:val="20"/>
                <w:u w:val="single"/>
              </w:rPr>
              <w:t>Мероприятие</w:t>
            </w:r>
          </w:p>
          <w:p w:rsidR="004A62AD" w:rsidRPr="00296C52" w:rsidRDefault="00D36665" w:rsidP="00A6689E">
            <w:pPr>
              <w:rPr>
                <w:sz w:val="20"/>
                <w:szCs w:val="20"/>
              </w:rPr>
            </w:pPr>
            <w:r w:rsidRPr="009652D7">
              <w:rPr>
                <w:sz w:val="20"/>
                <w:szCs w:val="20"/>
              </w:rPr>
              <w:t>Поддержка автомобильного транспорта (Тужинский МУП АТП)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644AD1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1066,600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D7E6A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650,066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D7E6A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D6693" w:rsidRDefault="004A62AD" w:rsidP="008B1D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9652D7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9652D7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D7E6A" w:rsidRPr="00726414" w:rsidTr="00851DDA">
        <w:trPr>
          <w:trHeight w:val="2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6A" w:rsidRPr="00726414" w:rsidRDefault="00FD7E6A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6A" w:rsidRPr="009652D7" w:rsidRDefault="00FD7E6A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6A" w:rsidRPr="00726414" w:rsidRDefault="00FD7E6A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6A" w:rsidRPr="00726414" w:rsidRDefault="00FD7E6A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6A" w:rsidRPr="00726414" w:rsidRDefault="00FD7E6A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6A" w:rsidRPr="00726414" w:rsidRDefault="00FD7E6A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6A" w:rsidRPr="00726414" w:rsidRDefault="00FD7E6A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6A" w:rsidRPr="00726414" w:rsidRDefault="00FD7E6A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6A" w:rsidRPr="00726414" w:rsidRDefault="00FD7E6A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1066,600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6A" w:rsidRPr="00726414" w:rsidRDefault="00FD7E6A" w:rsidP="00C335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650,066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6A" w:rsidRPr="00726414" w:rsidRDefault="00FD7E6A" w:rsidP="00C335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6A" w:rsidRPr="00726414" w:rsidRDefault="00FD7E6A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18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0738CA" w:rsidRDefault="004A62AD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738CA">
              <w:rPr>
                <w:b/>
                <w:bCs/>
              </w:rPr>
              <w:t>Муниципальная программа «Поддержка и развитие малого и среднего предпринимательства»  на 2014-201</w:t>
            </w:r>
            <w:r>
              <w:rPr>
                <w:b/>
                <w:bCs/>
              </w:rPr>
              <w:t>9</w:t>
            </w:r>
            <w:r w:rsidRPr="000738CA">
              <w:rPr>
                <w:b/>
                <w:bCs/>
              </w:rPr>
              <w:t xml:space="preserve"> годы</w:t>
            </w:r>
            <w:r w:rsidRPr="000738C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A4EE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22128D" w:rsidRDefault="001A4EE5" w:rsidP="0022128D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13139E" w:rsidRDefault="001A4EE5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>Отдел по экономике и прогнозированию администрации  Тужинского муниципального района</w:t>
            </w:r>
          </w:p>
          <w:p w:rsidR="001A4EE5" w:rsidRPr="0013139E" w:rsidRDefault="001A4EE5" w:rsidP="00567A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AB3A3C" w:rsidRDefault="001A4EE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AB3A3C" w:rsidRDefault="001A4EE5" w:rsidP="00EF3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AB3A3C" w:rsidRDefault="001A4EE5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AB3A3C" w:rsidRDefault="001A4EE5" w:rsidP="00904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D2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2D" w:rsidRPr="00726414" w:rsidRDefault="004A6D2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2D" w:rsidRPr="00AB3A3C" w:rsidRDefault="004A6D2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2D" w:rsidRPr="00AB3A3C" w:rsidRDefault="004A6D2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2D" w:rsidRPr="00AB3A3C" w:rsidRDefault="004A6D2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2D" w:rsidRPr="00AB3A3C" w:rsidRDefault="004A6D2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2D" w:rsidRPr="00AB3A3C" w:rsidRDefault="004A6D2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2D" w:rsidRPr="00AB3A3C" w:rsidRDefault="004A6D2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2D" w:rsidRPr="00AB3A3C" w:rsidRDefault="004A6D2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2D" w:rsidRPr="00AB3A3C" w:rsidRDefault="004A6D2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2D" w:rsidRPr="00AB3A3C" w:rsidRDefault="004A6D2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2D" w:rsidRPr="00AB3A3C" w:rsidRDefault="004A6D2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2D" w:rsidRPr="00726414" w:rsidRDefault="004A6D2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6689E" w:rsidRDefault="004A62AD" w:rsidP="000570E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lastRenderedPageBreak/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4A62AD" w:rsidRPr="00AB3A3C" w:rsidRDefault="004A62AD" w:rsidP="000570E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 xml:space="preserve">Развитие системы </w:t>
            </w:r>
            <w:proofErr w:type="spellStart"/>
            <w:r w:rsidRPr="00AB3A3C">
              <w:rPr>
                <w:rFonts w:ascii="Times New Roman" w:hAnsi="Times New Roman" w:cs="Times New Roman"/>
              </w:rPr>
              <w:t>гарантийно-залогового</w:t>
            </w:r>
            <w:proofErr w:type="spellEnd"/>
            <w:r w:rsidRPr="00AB3A3C">
              <w:rPr>
                <w:rFonts w:ascii="Times New Roman" w:hAnsi="Times New Roman" w:cs="Times New Roman"/>
              </w:rPr>
              <w:t xml:space="preserve"> кредитования субъектов </w:t>
            </w:r>
            <w:r w:rsidRPr="00AB3A3C">
              <w:rPr>
                <w:rFonts w:ascii="Times New Roman" w:hAnsi="Times New Roman" w:cs="Times New Roman"/>
              </w:rPr>
              <w:lastRenderedPageBreak/>
              <w:t>малого предпринимательства и развитие системы кредитной коопер</w:t>
            </w:r>
            <w:r>
              <w:rPr>
                <w:rFonts w:ascii="Times New Roman" w:hAnsi="Times New Roman" w:cs="Times New Roman"/>
              </w:rPr>
              <w:t>а</w:t>
            </w:r>
            <w:r w:rsidRPr="00AB3A3C">
              <w:rPr>
                <w:rFonts w:ascii="Times New Roman" w:hAnsi="Times New Roman" w:cs="Times New Roman"/>
              </w:rPr>
              <w:t xml:space="preserve">ции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EF3653" w:rsidRDefault="004A62AD" w:rsidP="006202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3653">
              <w:rPr>
                <w:sz w:val="18"/>
                <w:szCs w:val="18"/>
              </w:rPr>
              <w:t xml:space="preserve">Развитие системы кредитной кооперации осуществляется через Тужинский фонд поддержки малого </w:t>
            </w:r>
            <w:r w:rsidRPr="00EF3653">
              <w:rPr>
                <w:sz w:val="18"/>
                <w:szCs w:val="18"/>
              </w:rPr>
              <w:lastRenderedPageBreak/>
              <w:t>предпринимательства</w:t>
            </w:r>
          </w:p>
        </w:tc>
      </w:tr>
      <w:tr w:rsidR="004A62AD" w:rsidRPr="00726414" w:rsidTr="00851DDA">
        <w:trPr>
          <w:trHeight w:val="62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EF3653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EF3653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22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F3653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6689E" w:rsidRDefault="004A62AD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4A62AD" w:rsidRPr="00AB3A3C" w:rsidRDefault="004A62AD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Сотрудничество со средствами массовой информации по вопросам поддержки и развития предпринимательства, формирование положительного имиджа малого бизнеса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EF3653" w:rsidRDefault="004A62AD" w:rsidP="006202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EF3653" w:rsidRDefault="004A62AD" w:rsidP="006202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3653">
              <w:rPr>
                <w:sz w:val="18"/>
                <w:szCs w:val="18"/>
              </w:rPr>
              <w:t xml:space="preserve">В районной газете «Родной край» в рубрике «Свое дело» размещается информационный материал о наиболее </w:t>
            </w:r>
            <w:proofErr w:type="gramStart"/>
            <w:r w:rsidRPr="00EF3653">
              <w:rPr>
                <w:sz w:val="18"/>
                <w:szCs w:val="18"/>
              </w:rPr>
              <w:t>успешных</w:t>
            </w:r>
            <w:proofErr w:type="gramEnd"/>
            <w:r w:rsidRPr="00EF3653">
              <w:rPr>
                <w:sz w:val="18"/>
                <w:szCs w:val="18"/>
              </w:rPr>
              <w:t xml:space="preserve"> СМП, регулярно публикуется информация о работе Тужинского ФПМП.</w:t>
            </w:r>
            <w:r w:rsidR="004A6D2D">
              <w:rPr>
                <w:sz w:val="18"/>
                <w:szCs w:val="18"/>
              </w:rPr>
              <w:t xml:space="preserve"> ООО «Хлеб» приняло участие в областном конкурсе «Предприниматель года и победили в номинации «За </w:t>
            </w:r>
            <w:r w:rsidR="0052642E">
              <w:rPr>
                <w:sz w:val="18"/>
                <w:szCs w:val="18"/>
              </w:rPr>
              <w:t>эффективную деятельность в сфере материального производства</w:t>
            </w:r>
            <w:r w:rsidRPr="00EF3653">
              <w:rPr>
                <w:sz w:val="18"/>
                <w:szCs w:val="18"/>
              </w:rPr>
              <w:t xml:space="preserve"> </w:t>
            </w:r>
          </w:p>
        </w:tc>
      </w:tr>
      <w:tr w:rsidR="004A62A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EF365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EF365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24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F365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6689E" w:rsidRDefault="004A62AD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4A62AD" w:rsidRPr="00AB3A3C" w:rsidRDefault="004A62AD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Информационно-методическая,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3A3C">
              <w:rPr>
                <w:rFonts w:ascii="Times New Roman" w:hAnsi="Times New Roman" w:cs="Times New Roman"/>
              </w:rPr>
              <w:t>консультационная и организационная поддержка субъектов малого предпринимательства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EF3653" w:rsidRDefault="004A62AD" w:rsidP="006202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EF3653" w:rsidRDefault="004A62AD" w:rsidP="002117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3653">
              <w:rPr>
                <w:sz w:val="18"/>
                <w:szCs w:val="18"/>
              </w:rPr>
              <w:t>Информация СМП через официальный сайт района, оказан</w:t>
            </w:r>
            <w:r w:rsidR="0052642E">
              <w:rPr>
                <w:sz w:val="18"/>
                <w:szCs w:val="18"/>
              </w:rPr>
              <w:t xml:space="preserve">о </w:t>
            </w:r>
            <w:r w:rsidR="002117A6">
              <w:rPr>
                <w:sz w:val="18"/>
                <w:szCs w:val="18"/>
              </w:rPr>
              <w:t>260</w:t>
            </w:r>
            <w:r w:rsidR="0052642E">
              <w:rPr>
                <w:sz w:val="18"/>
                <w:szCs w:val="18"/>
              </w:rPr>
              <w:t xml:space="preserve"> </w:t>
            </w:r>
            <w:r w:rsidRPr="00EF3653">
              <w:rPr>
                <w:sz w:val="18"/>
                <w:szCs w:val="18"/>
              </w:rPr>
              <w:t xml:space="preserve"> </w:t>
            </w:r>
            <w:proofErr w:type="spellStart"/>
            <w:r w:rsidRPr="00EF3653">
              <w:rPr>
                <w:sz w:val="18"/>
                <w:szCs w:val="18"/>
              </w:rPr>
              <w:t>консультацион</w:t>
            </w:r>
            <w:r w:rsidR="0052642E">
              <w:rPr>
                <w:sz w:val="18"/>
                <w:szCs w:val="18"/>
              </w:rPr>
              <w:t>о-информацио</w:t>
            </w:r>
            <w:r w:rsidRPr="00EF3653">
              <w:rPr>
                <w:sz w:val="18"/>
                <w:szCs w:val="18"/>
              </w:rPr>
              <w:t>ных</w:t>
            </w:r>
            <w:proofErr w:type="spellEnd"/>
            <w:r w:rsidRPr="00EF3653">
              <w:rPr>
                <w:sz w:val="18"/>
                <w:szCs w:val="18"/>
              </w:rPr>
              <w:t xml:space="preserve"> услуг </w:t>
            </w:r>
            <w:r w:rsidR="002117A6">
              <w:rPr>
                <w:sz w:val="18"/>
                <w:szCs w:val="18"/>
              </w:rPr>
              <w:t xml:space="preserve">субъектам </w:t>
            </w:r>
            <w:r w:rsidRPr="00EF3653">
              <w:rPr>
                <w:sz w:val="18"/>
                <w:szCs w:val="18"/>
              </w:rPr>
              <w:t>СМП</w:t>
            </w:r>
          </w:p>
        </w:tc>
      </w:tr>
      <w:tr w:rsidR="004A62AD" w:rsidRPr="00726414" w:rsidTr="00851DDA">
        <w:trPr>
          <w:trHeight w:val="68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EF365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EF365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30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F365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6689E" w:rsidRDefault="004A62AD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4A62AD" w:rsidRPr="00AB3A3C" w:rsidRDefault="004A62AD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Развитие системы подготовки, переподготовки и повышения квалификации кадров для сферы малого предпринимательства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8F2E7A">
            <w:pPr>
              <w:pStyle w:val="ConsPlusCell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EF3653" w:rsidRDefault="0052642E" w:rsidP="005264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ИП прошел обучение в апреле 2017 г в группе «Начинающий предприниматель»</w:t>
            </w:r>
            <w:r w:rsidR="002117A6">
              <w:rPr>
                <w:sz w:val="18"/>
                <w:szCs w:val="18"/>
              </w:rPr>
              <w:t xml:space="preserve">, 18 </w:t>
            </w:r>
            <w:proofErr w:type="spellStart"/>
            <w:r w:rsidR="002117A6">
              <w:rPr>
                <w:sz w:val="18"/>
                <w:szCs w:val="18"/>
              </w:rPr>
              <w:t>Ип</w:t>
            </w:r>
            <w:proofErr w:type="spellEnd"/>
            <w:r w:rsidR="002117A6">
              <w:rPr>
                <w:sz w:val="18"/>
                <w:szCs w:val="18"/>
              </w:rPr>
              <w:t xml:space="preserve"> приняли участие в семинаре по новому применению ККТ, 24 субъекта СМП приняли участие в семинаре ПФР, 5 субъектов СМП приняли участие в семинаре по внедрению электронной сопроводительной документации.</w:t>
            </w:r>
          </w:p>
        </w:tc>
      </w:tr>
      <w:tr w:rsidR="004A62A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EF365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EF365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F365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6689E" w:rsidRDefault="004A62AD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lastRenderedPageBreak/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4A62AD" w:rsidRPr="00AB3A3C" w:rsidRDefault="004A62AD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 xml:space="preserve">Развитие сферы народных художественных </w:t>
            </w:r>
            <w:r w:rsidRPr="00AB3A3C">
              <w:rPr>
                <w:rFonts w:ascii="Times New Roman" w:hAnsi="Times New Roman" w:cs="Times New Roman"/>
              </w:rPr>
              <w:lastRenderedPageBreak/>
              <w:t>промыслов и ремесел Кировской области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52642E" w:rsidP="009041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A62AD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52642E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52642E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EF3653" w:rsidRDefault="004A62AD" w:rsidP="005264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3653">
              <w:rPr>
                <w:sz w:val="18"/>
                <w:szCs w:val="18"/>
              </w:rPr>
              <w:t xml:space="preserve">участие в  </w:t>
            </w:r>
            <w:proofErr w:type="gramStart"/>
            <w:r w:rsidRPr="00EF3653">
              <w:rPr>
                <w:sz w:val="18"/>
                <w:szCs w:val="18"/>
              </w:rPr>
              <w:t>Алексеевской</w:t>
            </w:r>
            <w:proofErr w:type="gramEnd"/>
            <w:r w:rsidRPr="00EF3653">
              <w:rPr>
                <w:sz w:val="18"/>
                <w:szCs w:val="18"/>
              </w:rPr>
              <w:t xml:space="preserve"> </w:t>
            </w:r>
            <w:proofErr w:type="spellStart"/>
            <w:r w:rsidRPr="00EF3653">
              <w:rPr>
                <w:sz w:val="18"/>
                <w:szCs w:val="18"/>
              </w:rPr>
              <w:t>ярмарка</w:t>
            </w:r>
            <w:r w:rsidR="0052642E">
              <w:rPr>
                <w:sz w:val="18"/>
                <w:szCs w:val="18"/>
              </w:rPr>
              <w:t>е</w:t>
            </w:r>
            <w:proofErr w:type="spellEnd"/>
            <w:r w:rsidRPr="00EF3653">
              <w:rPr>
                <w:sz w:val="18"/>
                <w:szCs w:val="18"/>
              </w:rPr>
              <w:t xml:space="preserve"> </w:t>
            </w:r>
          </w:p>
        </w:tc>
      </w:tr>
      <w:tr w:rsidR="004A62AD" w:rsidRPr="00726414" w:rsidTr="00851DDA">
        <w:trPr>
          <w:trHeight w:val="48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642E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2E" w:rsidRPr="00726414" w:rsidRDefault="0052642E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2E" w:rsidRPr="00AB3A3C" w:rsidRDefault="0052642E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2E" w:rsidRPr="00AB3A3C" w:rsidRDefault="0052642E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2E" w:rsidRPr="00AB3A3C" w:rsidRDefault="0052642E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2E" w:rsidRPr="00AB3A3C" w:rsidRDefault="0052642E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2E" w:rsidRPr="00AB3A3C" w:rsidRDefault="0052642E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2E" w:rsidRPr="00AB3A3C" w:rsidRDefault="0052642E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2E" w:rsidRPr="00AB3A3C" w:rsidRDefault="0052642E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2E" w:rsidRPr="00AB3A3C" w:rsidRDefault="0052642E" w:rsidP="00FE612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2E" w:rsidRPr="00AB3A3C" w:rsidRDefault="0052642E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2E" w:rsidRPr="00AB3A3C" w:rsidRDefault="0052642E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2E" w:rsidRPr="00726414" w:rsidRDefault="0052642E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6689E" w:rsidRDefault="004A62AD" w:rsidP="00BD2203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4A62AD" w:rsidRPr="00AB3A3C" w:rsidRDefault="004A62AD" w:rsidP="00BD22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и развитие инфраструктуры поддержки малого и среднего предпринимательства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EF3653" w:rsidRDefault="004A62AD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EF3653" w:rsidRDefault="0052642E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Проведено </w:t>
            </w:r>
            <w:r w:rsidR="002117A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заседания </w:t>
            </w:r>
            <w:r w:rsidR="004A62AD" w:rsidRPr="00EF3653">
              <w:rPr>
                <w:sz w:val="18"/>
                <w:szCs w:val="18"/>
              </w:rPr>
              <w:t>Общественн</w:t>
            </w:r>
            <w:r>
              <w:rPr>
                <w:sz w:val="18"/>
                <w:szCs w:val="18"/>
              </w:rPr>
              <w:t>ого</w:t>
            </w:r>
            <w:r w:rsidR="004A62AD" w:rsidRPr="00EF3653">
              <w:rPr>
                <w:sz w:val="18"/>
                <w:szCs w:val="18"/>
              </w:rPr>
              <w:t xml:space="preserve"> Совет</w:t>
            </w:r>
            <w:r>
              <w:rPr>
                <w:sz w:val="18"/>
                <w:szCs w:val="18"/>
              </w:rPr>
              <w:t>а</w:t>
            </w:r>
            <w:r w:rsidR="004A62AD" w:rsidRPr="00EF3653">
              <w:rPr>
                <w:sz w:val="18"/>
                <w:szCs w:val="18"/>
              </w:rPr>
              <w:t xml:space="preserve"> по развитию малого и среднего предпринимательства в </w:t>
            </w:r>
            <w:proofErr w:type="spellStart"/>
            <w:r w:rsidR="004A62AD" w:rsidRPr="00EF3653">
              <w:rPr>
                <w:sz w:val="18"/>
                <w:szCs w:val="18"/>
              </w:rPr>
              <w:t>Тужинском</w:t>
            </w:r>
            <w:proofErr w:type="spellEnd"/>
            <w:r w:rsidR="004A62AD" w:rsidRPr="00EF3653">
              <w:rPr>
                <w:sz w:val="18"/>
                <w:szCs w:val="18"/>
              </w:rPr>
              <w:t xml:space="preserve"> районе</w:t>
            </w:r>
          </w:p>
          <w:p w:rsidR="004A62AD" w:rsidRPr="00EF3653" w:rsidRDefault="004A62AD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EF3653" w:rsidRDefault="004A62AD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EF3653" w:rsidRDefault="004A62AD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EF3653" w:rsidRDefault="004A62AD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48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717F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2746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«Повышение эффективности реализации молодёжной политики»  на 2014 – 201</w:t>
            </w:r>
            <w:r>
              <w:rPr>
                <w:b/>
                <w:bCs/>
              </w:rPr>
              <w:t>9</w:t>
            </w:r>
            <w:r w:rsidRPr="00334B41">
              <w:rPr>
                <w:b/>
                <w:bCs/>
              </w:rPr>
              <w:t xml:space="preserve"> год</w:t>
            </w:r>
            <w:r>
              <w:t>ы</w:t>
            </w:r>
            <w:r w:rsidRPr="00726414">
              <w:rPr>
                <w:sz w:val="20"/>
                <w:szCs w:val="20"/>
              </w:rPr>
              <w:t xml:space="preserve"> </w:t>
            </w:r>
          </w:p>
        </w:tc>
      </w:tr>
      <w:tr w:rsidR="001A4EE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4533F8" w:rsidRDefault="001A4EE5" w:rsidP="00567A5D">
            <w:pPr>
              <w:pStyle w:val="ConsPlusCell"/>
            </w:pPr>
            <w:r w:rsidRPr="004533F8">
              <w:t xml:space="preserve">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13139E" w:rsidRDefault="001A4EE5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>Отдел социальных отношений администрации Тужинского муниципального района</w:t>
            </w:r>
          </w:p>
          <w:p w:rsidR="001A4EE5" w:rsidRPr="004533F8" w:rsidRDefault="001A4EE5" w:rsidP="00567A5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E77E04" w:rsidRDefault="001A4EE5" w:rsidP="00D326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E77E04" w:rsidRDefault="00E66B60" w:rsidP="004975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E77E04" w:rsidRDefault="00E66B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A4361F" w:rsidRDefault="001A4EE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A4EE5" w:rsidRPr="00A4361F" w:rsidRDefault="001A4EE5" w:rsidP="00011ADF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361F">
              <w:rPr>
                <w:kern w:val="0"/>
                <w:sz w:val="18"/>
                <w:szCs w:val="18"/>
                <w:lang w:eastAsia="ru-RU"/>
              </w:rPr>
              <w:t xml:space="preserve">Проведено </w:t>
            </w:r>
            <w:r>
              <w:rPr>
                <w:kern w:val="0"/>
                <w:sz w:val="18"/>
                <w:szCs w:val="18"/>
                <w:lang w:eastAsia="ru-RU"/>
              </w:rPr>
              <w:t>42</w:t>
            </w:r>
            <w:r w:rsidRPr="00A4361F">
              <w:rPr>
                <w:kern w:val="0"/>
                <w:sz w:val="18"/>
                <w:szCs w:val="18"/>
                <w:lang w:eastAsia="ru-RU"/>
              </w:rPr>
              <w:t xml:space="preserve"> мероприяти</w:t>
            </w:r>
            <w:r>
              <w:rPr>
                <w:kern w:val="0"/>
                <w:sz w:val="18"/>
                <w:szCs w:val="18"/>
                <w:lang w:eastAsia="ru-RU"/>
              </w:rPr>
              <w:t>я</w:t>
            </w:r>
            <w:r w:rsidRPr="00A4361F">
              <w:rPr>
                <w:kern w:val="0"/>
                <w:sz w:val="18"/>
                <w:szCs w:val="18"/>
                <w:lang w:eastAsia="ru-RU"/>
              </w:rPr>
              <w:t xml:space="preserve">  с охватом более </w:t>
            </w:r>
            <w:r>
              <w:rPr>
                <w:kern w:val="0"/>
                <w:sz w:val="18"/>
                <w:szCs w:val="18"/>
                <w:lang w:eastAsia="ru-RU"/>
              </w:rPr>
              <w:t>40</w:t>
            </w:r>
            <w:r w:rsidRPr="00A4361F">
              <w:rPr>
                <w:kern w:val="0"/>
                <w:sz w:val="18"/>
                <w:szCs w:val="18"/>
                <w:lang w:eastAsia="ru-RU"/>
              </w:rPr>
              <w:t>00 чел.</w:t>
            </w:r>
          </w:p>
          <w:p w:rsidR="001A4EE5" w:rsidRPr="00A4361F" w:rsidRDefault="001A4EE5" w:rsidP="00BC50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6B60" w:rsidRPr="00726414" w:rsidTr="00851DDA">
        <w:trPr>
          <w:trHeight w:val="9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60" w:rsidRPr="00726414" w:rsidRDefault="00E66B6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60" w:rsidRPr="00726414" w:rsidRDefault="00E66B6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60" w:rsidRPr="00726414" w:rsidRDefault="00E66B6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60" w:rsidRPr="00726414" w:rsidRDefault="00E66B6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60" w:rsidRPr="00726414" w:rsidRDefault="00E66B6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60" w:rsidRPr="00726414" w:rsidRDefault="00E66B6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60" w:rsidRPr="00726414" w:rsidRDefault="00E66B6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60" w:rsidRPr="00726414" w:rsidRDefault="00E66B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60" w:rsidRPr="00E77E04" w:rsidRDefault="00E66B60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60" w:rsidRPr="00E77E04" w:rsidRDefault="00E66B60" w:rsidP="00E66B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60" w:rsidRPr="00E77E04" w:rsidRDefault="00E66B60" w:rsidP="00E66B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60" w:rsidRPr="00726414" w:rsidRDefault="00E66B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A6689E" w:rsidRDefault="004A62AD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4A62AD" w:rsidRPr="00726414" w:rsidRDefault="004A62AD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и поддержка талантливой молодежи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9568D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9568D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9568D2" w:rsidP="004975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68D2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E77E04" w:rsidRDefault="009568D2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Default="009568D2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Default="009568D2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A6689E" w:rsidRDefault="004A62AD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4A62AD" w:rsidRPr="00726414" w:rsidRDefault="004A62AD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 и военно-патриотическое воспитание молодежи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-местного </w:t>
            </w:r>
            <w:r w:rsidRPr="0072641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A6689E" w:rsidRDefault="004A62AD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4A62AD" w:rsidRPr="00726414" w:rsidRDefault="004A62AD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добровольческой (волонтерской) деятельности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E66B60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E66B60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568D2"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E66B60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E66B60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568D2"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A6689E" w:rsidRDefault="004A62AD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4A62AD" w:rsidRPr="00726414" w:rsidRDefault="004A62AD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асоциального поведения молодежи, формирование ЗОЖ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9568D2" w:rsidP="004975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A62AD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9568D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9568D2" w:rsidP="004975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A62AD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9568D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A6689E" w:rsidRDefault="004A62AD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4A62AD" w:rsidRPr="00726414" w:rsidRDefault="004A62AD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 воспитание молодежи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9568D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9568D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9568D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68D2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E77E04" w:rsidRDefault="009568D2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Default="009568D2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Default="009568D2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A6689E" w:rsidRDefault="004A62AD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института молодой семьи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BF40A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6B60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BF40A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68D2"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68D2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E77E04" w:rsidRDefault="009568D2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Default="00BF40A4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68D2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Default="00BF40A4" w:rsidP="00D522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568D2">
              <w:rPr>
                <w:sz w:val="20"/>
                <w:szCs w:val="20"/>
              </w:rPr>
              <w:t>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34B41" w:rsidRDefault="004A62AD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«Развитие физической культуры и спорта»  на 2014-201</w:t>
            </w:r>
            <w:r>
              <w:rPr>
                <w:b/>
                <w:bCs/>
              </w:rPr>
              <w:t>9</w:t>
            </w:r>
            <w:r w:rsidRPr="00334B41">
              <w:rPr>
                <w:b/>
                <w:bCs/>
              </w:rPr>
              <w:t xml:space="preserve"> годы</w:t>
            </w:r>
            <w:r w:rsidRPr="00334B41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A62AD" w:rsidRPr="00726414" w:rsidTr="00851DDA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0E0D96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13139E" w:rsidRDefault="004A62AD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>Отдел социальных отношений администрации Тужинского муниципаль</w:t>
            </w:r>
            <w:r w:rsidRPr="0013139E">
              <w:rPr>
                <w:sz w:val="20"/>
                <w:szCs w:val="20"/>
              </w:rPr>
              <w:lastRenderedPageBreak/>
              <w:t>ного района</w:t>
            </w:r>
          </w:p>
          <w:p w:rsidR="004A62AD" w:rsidRPr="006C0A26" w:rsidRDefault="004A62AD" w:rsidP="00567A5D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4A62AD" w:rsidRPr="00726414" w:rsidRDefault="004A62AD" w:rsidP="002B6D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2B6D56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4A62AD" w:rsidRPr="00726414" w:rsidRDefault="004A62AD" w:rsidP="002B6D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2B6D56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4A62AD" w:rsidRPr="00726414" w:rsidRDefault="004A62AD" w:rsidP="002B6D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2B6D56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4A62AD" w:rsidRPr="00726414" w:rsidRDefault="004A62AD" w:rsidP="002B6D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2B6D56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2117A6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E0A59">
              <w:rPr>
                <w:sz w:val="20"/>
                <w:szCs w:val="20"/>
              </w:rPr>
              <w:t>57,0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2117A6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2117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E0A59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2117A6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2117A6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34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2117A6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2117A6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2117A6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E0A59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A59" w:rsidRDefault="005E0A5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E0A59" w:rsidRPr="00726414" w:rsidRDefault="002117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и строительство универсальных спортивных площадок на территории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2117A6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</w:t>
            </w:r>
            <w:r w:rsidR="005E0A59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2117A6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</w:t>
            </w:r>
            <w:r w:rsidR="005E0A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2117A6" w:rsidP="002117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A59" w:rsidRPr="00726414" w:rsidRDefault="002117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уличных </w:t>
            </w:r>
            <w:r w:rsidR="00B45927">
              <w:rPr>
                <w:sz w:val="20"/>
                <w:szCs w:val="20"/>
              </w:rPr>
              <w:t>тренажеров</w:t>
            </w:r>
          </w:p>
        </w:tc>
      </w:tr>
      <w:tr w:rsidR="005E0A59" w:rsidRPr="00726414" w:rsidTr="00851DDA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E0A59" w:rsidRPr="00726414" w:rsidRDefault="005E0A59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E0A59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E0A59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2117A6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</w:t>
            </w:r>
            <w:r w:rsidR="005E0A59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2117A6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</w:t>
            </w:r>
            <w:r w:rsidR="005E0A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2117A6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E0A59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286F81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6F81">
              <w:rPr>
                <w:sz w:val="20"/>
                <w:szCs w:val="20"/>
              </w:rPr>
              <w:t xml:space="preserve">Присвоение спортивных разрядов и квалификационных категорий спортивных судей ч.2 </w:t>
            </w:r>
            <w:proofErr w:type="spellStart"/>
            <w:proofErr w:type="gramStart"/>
            <w:r w:rsidRPr="00286F81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286F81">
              <w:rPr>
                <w:sz w:val="20"/>
                <w:szCs w:val="20"/>
              </w:rPr>
              <w:t xml:space="preserve"> 7.1. ЗКО «О физической культуре и спорту Кировской области</w:t>
            </w:r>
            <w:r w:rsidRPr="00286F81">
              <w:rPr>
                <w:sz w:val="18"/>
                <w:szCs w:val="18"/>
              </w:rPr>
              <w:t>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769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районных соревнований, спортивно-массовых мероприятий, участие в областных, всероссийских соревнованиях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5E0A59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A62A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5E0A59" w:rsidP="00B459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4592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B4592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B45927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301">
              <w:rPr>
                <w:sz w:val="16"/>
                <w:szCs w:val="16"/>
              </w:rPr>
              <w:t xml:space="preserve">Проведено </w:t>
            </w:r>
            <w:r w:rsidR="00B45927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 xml:space="preserve"> </w:t>
            </w:r>
            <w:r w:rsidR="009568D2">
              <w:rPr>
                <w:sz w:val="16"/>
                <w:szCs w:val="16"/>
              </w:rPr>
              <w:t>мероприят</w:t>
            </w:r>
            <w:r w:rsidRPr="002F0301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й</w:t>
            </w:r>
            <w:r w:rsidRPr="002F0301">
              <w:rPr>
                <w:sz w:val="16"/>
                <w:szCs w:val="16"/>
              </w:rPr>
              <w:t xml:space="preserve"> с охватом </w:t>
            </w:r>
            <w:r w:rsidR="00B45927">
              <w:rPr>
                <w:sz w:val="16"/>
                <w:szCs w:val="16"/>
              </w:rPr>
              <w:t>3750</w:t>
            </w:r>
            <w:r w:rsidRPr="002F0301">
              <w:rPr>
                <w:sz w:val="16"/>
                <w:szCs w:val="16"/>
              </w:rPr>
              <w:t xml:space="preserve"> чел</w:t>
            </w:r>
            <w:r>
              <w:rPr>
                <w:sz w:val="20"/>
                <w:szCs w:val="20"/>
              </w:rPr>
              <w:t>.</w:t>
            </w:r>
          </w:p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45927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7" w:rsidRPr="00726414" w:rsidRDefault="00B4592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7" w:rsidRPr="00726414" w:rsidRDefault="00B4592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7" w:rsidRPr="00726414" w:rsidRDefault="00B4592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7" w:rsidRPr="00726414" w:rsidRDefault="00B4592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7" w:rsidRPr="00726414" w:rsidRDefault="00B4592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7" w:rsidRPr="00726414" w:rsidRDefault="00B4592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7" w:rsidRPr="00726414" w:rsidRDefault="00B4592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7" w:rsidRPr="00726414" w:rsidRDefault="00B4592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7" w:rsidRPr="00726414" w:rsidRDefault="00B45927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7" w:rsidRPr="00726414" w:rsidRDefault="00B45927" w:rsidP="00E66B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7" w:rsidRPr="00726414" w:rsidRDefault="00B45927" w:rsidP="00E66B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7" w:rsidRPr="00726414" w:rsidRDefault="00B4592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A1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A62A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34B41" w:rsidRDefault="004A62AD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 «Развитие жилищного строительства»  на 2014-201</w:t>
            </w:r>
            <w:r>
              <w:rPr>
                <w:b/>
                <w:bCs/>
              </w:rPr>
              <w:t>9</w:t>
            </w:r>
            <w:r w:rsidRPr="00334B41">
              <w:rPr>
                <w:b/>
                <w:bCs/>
              </w:rPr>
              <w:t xml:space="preserve"> годы</w:t>
            </w:r>
          </w:p>
        </w:tc>
      </w:tr>
      <w:tr w:rsidR="009568D2" w:rsidRPr="00726414" w:rsidTr="00851DDA">
        <w:trPr>
          <w:trHeight w:val="317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8D2" w:rsidRPr="0022128D" w:rsidRDefault="009568D2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8D2" w:rsidRPr="00974D4B" w:rsidRDefault="009568D2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9568D2" w:rsidRPr="0084619A" w:rsidRDefault="009568D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8D2" w:rsidRDefault="009568D2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9568D2" w:rsidRPr="00726414" w:rsidRDefault="009568D2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8D2" w:rsidRDefault="009568D2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9568D2" w:rsidRPr="00726414" w:rsidRDefault="009568D2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8D2" w:rsidRDefault="009568D2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9568D2" w:rsidRPr="00726414" w:rsidRDefault="009568D2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8D2" w:rsidRDefault="009568D2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9568D2" w:rsidRPr="00726414" w:rsidRDefault="009568D2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E70A86" w:rsidP="00CE7D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19633,5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7316DE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70A86">
              <w:rPr>
                <w:sz w:val="20"/>
                <w:szCs w:val="20"/>
              </w:rPr>
              <w:t>650,0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7316DE" w:rsidP="000802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68D2" w:rsidRPr="00726414" w:rsidRDefault="009568D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68D2" w:rsidRPr="00726414" w:rsidRDefault="009568D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68D2" w:rsidRPr="00726414" w:rsidRDefault="009568D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68D2" w:rsidRPr="00726414" w:rsidRDefault="009568D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68D2" w:rsidRPr="00726414" w:rsidRDefault="009568D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68D2" w:rsidRPr="00726414" w:rsidRDefault="009568D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EF37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E70A86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E70A86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1544,3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6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DA7E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E70A86" w:rsidP="000802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7316DE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E70A86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7316DE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82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C27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E70A86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626,7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885877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885877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567A5D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6C0A26" w:rsidRDefault="004A62AD" w:rsidP="00A6689E">
            <w:pPr>
              <w:autoSpaceDE w:val="0"/>
              <w:autoSpaceDN w:val="0"/>
              <w:adjustRightInd w:val="0"/>
            </w:pPr>
            <w:r w:rsidRPr="00497DAF">
              <w:rPr>
                <w:sz w:val="22"/>
                <w:szCs w:val="22"/>
              </w:rPr>
              <w:t>Строительство жилья индивидуальными застройщиками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6C0A26" w:rsidRDefault="004A62A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08023E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08023E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08023E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08023E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E70A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70A86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885877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4A62AD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885877" w:rsidP="006E4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991858" w:rsidRDefault="004A62AD" w:rsidP="008858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858">
              <w:rPr>
                <w:sz w:val="18"/>
                <w:szCs w:val="18"/>
              </w:rPr>
              <w:t xml:space="preserve">Ввод жилья </w:t>
            </w:r>
            <w:r w:rsidR="00885877">
              <w:rPr>
                <w:sz w:val="18"/>
                <w:szCs w:val="18"/>
              </w:rPr>
              <w:t>257 к</w:t>
            </w:r>
            <w:r w:rsidRPr="00991858">
              <w:rPr>
                <w:sz w:val="18"/>
                <w:szCs w:val="18"/>
              </w:rPr>
              <w:t>в</w:t>
            </w:r>
            <w:proofErr w:type="gramStart"/>
            <w:r w:rsidRPr="00991858">
              <w:rPr>
                <w:sz w:val="18"/>
                <w:szCs w:val="18"/>
              </w:rPr>
              <w:t>.м</w:t>
            </w:r>
            <w:proofErr w:type="gramEnd"/>
          </w:p>
        </w:tc>
      </w:tr>
      <w:tr w:rsidR="004A62AD" w:rsidRPr="00726414" w:rsidTr="00851DDA">
        <w:trPr>
          <w:trHeight w:val="70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991858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991858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70A86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86" w:rsidRPr="00726414" w:rsidRDefault="00E70A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86" w:rsidRPr="00726414" w:rsidRDefault="00E70A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86" w:rsidRPr="00726414" w:rsidRDefault="00E70A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86" w:rsidRPr="00726414" w:rsidRDefault="00E70A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86" w:rsidRPr="00726414" w:rsidRDefault="00E70A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86" w:rsidRPr="00726414" w:rsidRDefault="00E70A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86" w:rsidRPr="00726414" w:rsidRDefault="00E70A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86" w:rsidRPr="00726414" w:rsidRDefault="00E70A8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86" w:rsidRPr="00726414" w:rsidRDefault="00E70A8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86" w:rsidRPr="00726414" w:rsidRDefault="00885877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E70A86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86" w:rsidRPr="00726414" w:rsidRDefault="00885877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86" w:rsidRPr="00991858" w:rsidRDefault="00E70A86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9A2FE3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9A2FE3" w:rsidRDefault="004A62AD" w:rsidP="009A2F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генерального плана </w:t>
            </w:r>
            <w:proofErr w:type="spellStart"/>
            <w:r>
              <w:rPr>
                <w:sz w:val="20"/>
                <w:szCs w:val="20"/>
              </w:rPr>
              <w:t>Пачинского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84619A" w:rsidRDefault="004A62A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84619A" w:rsidRDefault="004A62A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84619A" w:rsidRDefault="004A62AD" w:rsidP="000B1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84619A" w:rsidRDefault="004A62A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84619A" w:rsidRDefault="004A62AD" w:rsidP="000B1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E70A86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E70A86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A62AD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991858" w:rsidRDefault="004A62AD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991858" w:rsidRDefault="00885877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</w:t>
            </w:r>
            <w:r w:rsidR="00E70A86" w:rsidRPr="00991858">
              <w:rPr>
                <w:sz w:val="18"/>
                <w:szCs w:val="18"/>
              </w:rPr>
              <w:t>н проект</w:t>
            </w:r>
          </w:p>
          <w:p w:rsidR="004A62AD" w:rsidRPr="00991858" w:rsidRDefault="004A62AD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991858" w:rsidRDefault="004A62AD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991858" w:rsidRDefault="004A62AD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991858" w:rsidRDefault="004A62AD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991858" w:rsidRDefault="004A62AD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F97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991858" w:rsidRDefault="004A62AD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E7D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E70A86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</w:t>
            </w:r>
            <w:r w:rsidR="004A62AD"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E70A86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A62AD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991858" w:rsidRDefault="004A62AD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91858" w:rsidRPr="00726414" w:rsidTr="00E70A86">
        <w:trPr>
          <w:trHeight w:val="350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Default="00991858" w:rsidP="00673BF0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91858" w:rsidRPr="009A2FE3" w:rsidRDefault="00991858" w:rsidP="00E70A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генерального плана </w:t>
            </w:r>
            <w:proofErr w:type="spellStart"/>
            <w:r>
              <w:rPr>
                <w:sz w:val="20"/>
                <w:szCs w:val="20"/>
              </w:rPr>
              <w:t>Ныровского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F97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991858" w:rsidRDefault="00991858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85877" w:rsidRPr="00991858" w:rsidRDefault="00885877" w:rsidP="008858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</w:t>
            </w:r>
            <w:r w:rsidRPr="00991858">
              <w:rPr>
                <w:sz w:val="18"/>
                <w:szCs w:val="18"/>
              </w:rPr>
              <w:t>н проект</w:t>
            </w:r>
          </w:p>
          <w:p w:rsidR="00991858" w:rsidRPr="00991858" w:rsidRDefault="00991858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91858" w:rsidRPr="00991858" w:rsidRDefault="00991858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91858" w:rsidRPr="00991858" w:rsidRDefault="00991858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91858" w:rsidRPr="00991858" w:rsidRDefault="00991858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91858" w:rsidRPr="00991858" w:rsidRDefault="00991858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91858" w:rsidRPr="00726414" w:rsidTr="00E70A86">
        <w:trPr>
          <w:trHeight w:val="3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673B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91858" w:rsidRPr="00726414" w:rsidRDefault="0099185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F97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 w:rsidTr="00E70A86">
        <w:trPr>
          <w:trHeight w:val="3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673B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 w:rsidTr="00851DDA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Default="00991858" w:rsidP="00397970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91858" w:rsidRPr="009A2FE3" w:rsidRDefault="00991858" w:rsidP="00CE7D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генерального плана </w:t>
            </w:r>
            <w:proofErr w:type="spellStart"/>
            <w:r>
              <w:rPr>
                <w:sz w:val="20"/>
                <w:szCs w:val="20"/>
              </w:rPr>
              <w:t>Грековского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97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 w:rsidTr="00851DDA">
        <w:trPr>
          <w:trHeight w:val="82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97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 w:rsidTr="00991858">
        <w:trPr>
          <w:trHeight w:val="4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858" w:rsidRDefault="00991858" w:rsidP="00673BF0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91858" w:rsidRPr="009A2FE3" w:rsidRDefault="00991858" w:rsidP="00673B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земельных участков инженерной </w:t>
            </w:r>
            <w:r>
              <w:rPr>
                <w:sz w:val="20"/>
                <w:szCs w:val="20"/>
              </w:rPr>
              <w:lastRenderedPageBreak/>
              <w:t xml:space="preserve">инфраструктурой микрорайона улицы Энтузиастов в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ужа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1633,5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 w:rsidTr="00991858">
        <w:trPr>
          <w:trHeight w:val="4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673B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91858" w:rsidRPr="00726414" w:rsidRDefault="00991858" w:rsidP="00991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1306,8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 w:rsidTr="00991858">
        <w:trPr>
          <w:trHeight w:val="4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673B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326,7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 w:rsidTr="00991858">
        <w:trPr>
          <w:trHeight w:val="141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858" w:rsidRDefault="00991858" w:rsidP="00991858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91858" w:rsidRPr="00991858" w:rsidRDefault="00991858" w:rsidP="00673B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1858"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ИСОГД</w:t>
            </w:r>
            <w:r w:rsidRPr="009918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 w:rsidTr="00991858">
        <w:trPr>
          <w:trHeight w:val="14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9918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91858" w:rsidRPr="00726414" w:rsidRDefault="0099185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77251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237,5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77251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772513" w:rsidP="00772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 w:rsidTr="00991858">
        <w:trPr>
          <w:trHeight w:val="14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9918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991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77251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77251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77251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41CE6" w:rsidRPr="00726414" w:rsidTr="00D41CE6">
        <w:trPr>
          <w:trHeight w:val="350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CE6" w:rsidRDefault="00D41CE6" w:rsidP="00D41CE6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41CE6" w:rsidRPr="00726414" w:rsidRDefault="00D41CE6" w:rsidP="00D41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Разработка проекта генерального плана Михайловского сельского поселения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Pr="00726414" w:rsidRDefault="00D41CE6" w:rsidP="00D10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Default="00D41CE6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Default="00D41CE6" w:rsidP="00D10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Default="00D41CE6" w:rsidP="00D10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CE6" w:rsidRPr="00885877" w:rsidRDefault="00885877" w:rsidP="003979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5877">
              <w:rPr>
                <w:sz w:val="18"/>
                <w:szCs w:val="18"/>
              </w:rPr>
              <w:t>Разработан проект</w:t>
            </w:r>
          </w:p>
        </w:tc>
      </w:tr>
      <w:tr w:rsidR="00D41CE6" w:rsidRPr="00726414" w:rsidTr="00D41CE6">
        <w:trPr>
          <w:trHeight w:val="3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CE6" w:rsidRPr="00726414" w:rsidRDefault="00D41CE6" w:rsidP="00D41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Pr="00726414" w:rsidRDefault="00D41CE6" w:rsidP="00D10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D41CE6" w:rsidRPr="00726414" w:rsidRDefault="00D41CE6" w:rsidP="00D10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Default="00D41CE6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Default="00D41CE6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Default="00D41CE6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41CE6" w:rsidRPr="00726414" w:rsidTr="00D41CE6">
        <w:trPr>
          <w:trHeight w:val="3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Pr="00726414" w:rsidRDefault="00D41CE6" w:rsidP="00D41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Pr="00726414" w:rsidRDefault="00D41CE6" w:rsidP="00D41C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бюджета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Default="00D41CE6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Default="00D41CE6" w:rsidP="00D10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Default="00D41CE6" w:rsidP="00D10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>
        <w:trPr>
          <w:trHeight w:val="290"/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334B41" w:rsidRDefault="00991858" w:rsidP="00334B41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334B41">
              <w:rPr>
                <w:b/>
                <w:bCs/>
              </w:rPr>
              <w:t xml:space="preserve">Муниципальная программа «Комплексная программа модернизации и реформирования </w:t>
            </w:r>
            <w:proofErr w:type="spellStart"/>
            <w:r w:rsidRPr="00334B41">
              <w:rPr>
                <w:b/>
                <w:bCs/>
              </w:rPr>
              <w:t>жилищно-комунального</w:t>
            </w:r>
            <w:proofErr w:type="spellEnd"/>
            <w:r w:rsidRPr="00334B41">
              <w:rPr>
                <w:b/>
                <w:bCs/>
              </w:rPr>
              <w:t xml:space="preserve"> хозяйства» на 2014-201</w:t>
            </w:r>
            <w:r>
              <w:rPr>
                <w:b/>
                <w:bCs/>
              </w:rPr>
              <w:t>9</w:t>
            </w:r>
            <w:r w:rsidRPr="00334B41">
              <w:rPr>
                <w:b/>
                <w:bCs/>
              </w:rPr>
              <w:t xml:space="preserve"> годы </w:t>
            </w:r>
          </w:p>
          <w:p w:rsidR="00991858" w:rsidRPr="00334B41" w:rsidRDefault="00991858" w:rsidP="000D18B5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4EE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8F7CB6" w:rsidRDefault="001A4EE5" w:rsidP="00334B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974D4B" w:rsidRDefault="001A4EE5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1A4EE5" w:rsidRPr="008F7CB6" w:rsidRDefault="001A4EE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726414" w:rsidRDefault="0088587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726414" w:rsidRDefault="00885877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726414" w:rsidRDefault="00885877" w:rsidP="00DC53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 w:rsidTr="00851DDA">
        <w:trPr>
          <w:trHeight w:val="65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91858" w:rsidRPr="00726414" w:rsidRDefault="00991858" w:rsidP="008F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885877" w:rsidP="00733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  <w:r w:rsidR="00991858">
              <w:rPr>
                <w:sz w:val="20"/>
                <w:szCs w:val="20"/>
              </w:rPr>
              <w:t>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88587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99185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885877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885877" w:rsidP="00733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88587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 w:rsidTr="00851DDA">
        <w:trPr>
          <w:trHeight w:val="2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CE1986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CE1986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Default="0099185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91858" w:rsidRPr="00CE1986" w:rsidRDefault="00CE1986" w:rsidP="008858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1986">
              <w:rPr>
                <w:sz w:val="20"/>
                <w:szCs w:val="20"/>
              </w:rPr>
              <w:t xml:space="preserve">с. </w:t>
            </w:r>
            <w:proofErr w:type="spellStart"/>
            <w:r w:rsidRPr="00CE1986">
              <w:rPr>
                <w:sz w:val="20"/>
                <w:szCs w:val="20"/>
              </w:rPr>
              <w:t>Пачи</w:t>
            </w:r>
            <w:proofErr w:type="spellEnd"/>
            <w:r w:rsidRPr="00CE1986">
              <w:rPr>
                <w:sz w:val="20"/>
                <w:szCs w:val="20"/>
              </w:rPr>
              <w:t xml:space="preserve"> замена теплоизоляции на теплотрассе от котельной детского сада до </w:t>
            </w:r>
            <w:r w:rsidR="00885877">
              <w:rPr>
                <w:sz w:val="20"/>
                <w:szCs w:val="20"/>
              </w:rPr>
              <w:t>СДК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6C0A26" w:rsidRDefault="0099185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6C0A26" w:rsidRDefault="0099185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6C0A26" w:rsidRDefault="0099185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6C0A26" w:rsidRDefault="0099185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6C0A26" w:rsidRDefault="0099185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CE1986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 w:rsidTr="00851DDA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91858" w:rsidRPr="00726414" w:rsidRDefault="00991858" w:rsidP="00025A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CE1986" w:rsidP="000A1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0A1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025A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CE1986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986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CE1986" w:rsidRPr="00E603E8" w:rsidRDefault="00CE1986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03E8">
              <w:rPr>
                <w:sz w:val="20"/>
                <w:szCs w:val="20"/>
              </w:rPr>
              <w:t>Замена водопроводных сетей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885877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CE198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885877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A4361F" w:rsidRDefault="00CE1986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E1986" w:rsidRPr="00A4361F" w:rsidRDefault="00CE1986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361F">
              <w:rPr>
                <w:sz w:val="18"/>
                <w:szCs w:val="18"/>
              </w:rPr>
              <w:t>Замена водопроводных сетей</w:t>
            </w:r>
          </w:p>
          <w:p w:rsidR="00CE1986" w:rsidRPr="00A4361F" w:rsidRDefault="00CE1986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E1986" w:rsidRPr="00A4361F" w:rsidRDefault="00CE1986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E1986" w:rsidRPr="00A4361F" w:rsidRDefault="00CE1986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E1986" w:rsidRPr="00A4361F" w:rsidRDefault="00CE1986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E1986" w:rsidRPr="00A4361F" w:rsidRDefault="00CE1986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E1986" w:rsidRPr="00726414" w:rsidTr="00851DDA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CE1986" w:rsidRPr="00726414" w:rsidRDefault="00CE1986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885877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CE198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885877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986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986" w:rsidRPr="00726414" w:rsidTr="00851DDA">
        <w:trPr>
          <w:trHeight w:val="40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986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CE1986" w:rsidRPr="00E603E8" w:rsidRDefault="00CE1986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Тужа ул. </w:t>
            </w:r>
            <w:proofErr w:type="gramStart"/>
            <w:r>
              <w:rPr>
                <w:sz w:val="20"/>
                <w:szCs w:val="20"/>
              </w:rPr>
              <w:t>Береговая</w:t>
            </w:r>
            <w:proofErr w:type="gramEnd"/>
            <w:r>
              <w:rPr>
                <w:sz w:val="20"/>
                <w:szCs w:val="20"/>
              </w:rPr>
              <w:t xml:space="preserve"> строительство напорного коллектора канализационных стоков с </w:t>
            </w:r>
            <w:proofErr w:type="spellStart"/>
            <w:r>
              <w:rPr>
                <w:sz w:val="20"/>
                <w:szCs w:val="20"/>
              </w:rPr>
              <w:t>Тужинской</w:t>
            </w:r>
            <w:proofErr w:type="spellEnd"/>
            <w:r>
              <w:rPr>
                <w:sz w:val="20"/>
                <w:szCs w:val="20"/>
              </w:rPr>
              <w:t xml:space="preserve"> ЦРБ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885877" w:rsidP="008858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A4361F" w:rsidRDefault="00CE1986" w:rsidP="00E603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E1986" w:rsidRPr="00726414" w:rsidTr="00851DDA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885877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986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885877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986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областного </w:t>
            </w:r>
            <w:r w:rsidRPr="00726414">
              <w:rPr>
                <w:sz w:val="20"/>
                <w:szCs w:val="20"/>
              </w:rPr>
              <w:t>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885877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92FF6" w:rsidRPr="00726414" w:rsidTr="00092FF6">
        <w:trPr>
          <w:trHeight w:val="13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FF6" w:rsidRPr="00726414" w:rsidRDefault="00092FF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FF6" w:rsidRDefault="00092FF6" w:rsidP="00092F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092FF6" w:rsidRPr="00726414" w:rsidRDefault="00092FF6" w:rsidP="00092F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МУП «Коммунальщик» котельная № 3 замена котла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более эффективный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FF6" w:rsidRPr="00726414" w:rsidRDefault="00092FF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FF6" w:rsidRPr="00726414" w:rsidRDefault="00092FF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FF6" w:rsidRPr="00726414" w:rsidRDefault="00092FF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FF6" w:rsidRPr="00726414" w:rsidRDefault="00092FF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FF6" w:rsidRPr="00726414" w:rsidRDefault="00092FF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F6" w:rsidRPr="00726414" w:rsidRDefault="00092FF6" w:rsidP="000567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F6" w:rsidRDefault="00092FF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F6" w:rsidRDefault="00092FF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F6" w:rsidRPr="00726414" w:rsidRDefault="00092FF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FF6" w:rsidRPr="00726414" w:rsidRDefault="00092FF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92FF6" w:rsidRPr="00726414" w:rsidTr="00092FF6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F6" w:rsidRPr="00726414" w:rsidRDefault="00092FF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F6" w:rsidRPr="00726414" w:rsidRDefault="00092FF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F6" w:rsidRPr="00726414" w:rsidRDefault="00092FF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F6" w:rsidRPr="00726414" w:rsidRDefault="00092FF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F6" w:rsidRPr="00726414" w:rsidRDefault="00092FF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F6" w:rsidRPr="00726414" w:rsidRDefault="00092FF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F6" w:rsidRPr="00726414" w:rsidRDefault="00092FF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F6" w:rsidRPr="00726414" w:rsidRDefault="00092FF6" w:rsidP="000567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092FF6" w:rsidRPr="00726414" w:rsidRDefault="00092FF6" w:rsidP="000567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F6" w:rsidRDefault="00092FF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F6" w:rsidRDefault="00092FF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F6" w:rsidRPr="00726414" w:rsidRDefault="00092FF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F6" w:rsidRPr="00726414" w:rsidRDefault="00092FF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92FF6" w:rsidRPr="00726414" w:rsidTr="00092FF6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F6" w:rsidRPr="00726414" w:rsidRDefault="00092FF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F6" w:rsidRPr="00726414" w:rsidRDefault="00092FF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F6" w:rsidRPr="00726414" w:rsidRDefault="00092FF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F6" w:rsidRPr="00726414" w:rsidRDefault="00092FF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F6" w:rsidRPr="00726414" w:rsidRDefault="00092FF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F6" w:rsidRPr="00726414" w:rsidRDefault="00092FF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F6" w:rsidRPr="00726414" w:rsidRDefault="00092FF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F6" w:rsidRPr="00726414" w:rsidRDefault="00092FF6" w:rsidP="000567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F6" w:rsidRDefault="00092FF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F6" w:rsidRDefault="00092FF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F6" w:rsidRPr="00726414" w:rsidRDefault="00092FF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F6" w:rsidRPr="00726414" w:rsidRDefault="00092FF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92FF6" w:rsidRPr="00726414" w:rsidTr="00092FF6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F6" w:rsidRPr="00726414" w:rsidRDefault="00092FF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F6" w:rsidRPr="00726414" w:rsidRDefault="00092FF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F6" w:rsidRPr="00726414" w:rsidRDefault="00092FF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F6" w:rsidRPr="00726414" w:rsidRDefault="00092FF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F6" w:rsidRPr="00726414" w:rsidRDefault="00092FF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F6" w:rsidRPr="00726414" w:rsidRDefault="00092FF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F6" w:rsidRPr="00726414" w:rsidRDefault="00092FF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F6" w:rsidRPr="00726414" w:rsidRDefault="00092FF6" w:rsidP="000567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областного </w:t>
            </w:r>
            <w:r w:rsidRPr="00726414">
              <w:rPr>
                <w:sz w:val="20"/>
                <w:szCs w:val="20"/>
              </w:rPr>
              <w:t>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F6" w:rsidRDefault="00092FF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F6" w:rsidRDefault="00092FF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F6" w:rsidRPr="00726414" w:rsidRDefault="00092FF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F6" w:rsidRPr="00726414" w:rsidRDefault="00092FF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986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Default="00CE1986" w:rsidP="00FD13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E1986" w:rsidRPr="006942F2" w:rsidRDefault="00CE1986" w:rsidP="00D937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942F2">
              <w:rPr>
                <w:b/>
                <w:bCs/>
              </w:rPr>
              <w:t>Муниципальная программа «Энергосб</w:t>
            </w:r>
            <w:r w:rsidR="00D9373B">
              <w:rPr>
                <w:b/>
                <w:bCs/>
              </w:rPr>
              <w:t>ере</w:t>
            </w:r>
            <w:r w:rsidRPr="006942F2">
              <w:rPr>
                <w:b/>
                <w:bCs/>
              </w:rPr>
              <w:t>жение и повышение энергетической эффективности» на 2014-2020 годы</w:t>
            </w:r>
          </w:p>
        </w:tc>
      </w:tr>
      <w:tr w:rsidR="001A4EE5" w:rsidRPr="00726414" w:rsidTr="00946918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22128D" w:rsidRDefault="001A4EE5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974D4B" w:rsidRDefault="001A4EE5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1A4EE5" w:rsidRPr="0013457D" w:rsidRDefault="001A4EE5" w:rsidP="00567A5D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726414" w:rsidRDefault="00D9373B" w:rsidP="00CC6B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516,2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726414" w:rsidRDefault="00D9373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CC6B2F" w:rsidRDefault="001A4EE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6B2F">
              <w:rPr>
                <w:sz w:val="18"/>
                <w:szCs w:val="18"/>
              </w:rPr>
              <w:t>Повышение качества предоставляемых коммунальных услуг потребителям</w:t>
            </w: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986" w:rsidRPr="00726414" w:rsidTr="00946918">
        <w:trPr>
          <w:trHeight w:val="70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CE1986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986" w:rsidRPr="00726414" w:rsidTr="00946918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94691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CE1986"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D9373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946918" w:rsidP="007150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986" w:rsidRPr="00726414" w:rsidTr="00946918">
        <w:trPr>
          <w:trHeight w:val="3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D9373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D9373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986" w:rsidRPr="00726414" w:rsidTr="00946918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CA7452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CE1986" w:rsidRPr="00CA7452" w:rsidRDefault="00CE1986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Сокращение бюджетных расходов на потребление энергетических ресурсов (далее – ЭР)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D9373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D9373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A4361F" w:rsidRDefault="00CE1986" w:rsidP="00816BC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E1986" w:rsidRPr="00726414" w:rsidTr="00946918">
        <w:trPr>
          <w:trHeight w:val="73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CA7452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CE1986" w:rsidRPr="00726414" w:rsidRDefault="00CE198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986" w:rsidRPr="00726414" w:rsidTr="00946918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CA7452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986" w:rsidRPr="00726414" w:rsidTr="00946918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CA7452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D9373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D9373B" w:rsidP="00CC6B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986" w:rsidRPr="00726414" w:rsidTr="00946918">
        <w:trPr>
          <w:trHeight w:val="94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CA7452" w:rsidRDefault="00CE1986" w:rsidP="007337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CE1986" w:rsidRPr="00CA7452" w:rsidRDefault="00CE1986" w:rsidP="00A6689E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CA7452">
              <w:rPr>
                <w:sz w:val="20"/>
                <w:szCs w:val="20"/>
              </w:rPr>
              <w:t>Повышение уровня учета ЭР, используемых в жилищном фонде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94691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94691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A4361F" w:rsidRDefault="00CE1986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E1986" w:rsidRPr="00A4361F" w:rsidRDefault="00CE1986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361F">
              <w:rPr>
                <w:sz w:val="18"/>
                <w:szCs w:val="18"/>
              </w:rPr>
              <w:t>Утепление подвалов, фасадов</w:t>
            </w:r>
          </w:p>
          <w:p w:rsidR="00CE1986" w:rsidRPr="00A4361F" w:rsidRDefault="00CE1986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E1986" w:rsidRPr="00A4361F" w:rsidRDefault="00CE1986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E1986" w:rsidRPr="00726414" w:rsidTr="00946918">
        <w:trPr>
          <w:trHeight w:val="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CA7452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CE1986" w:rsidRPr="00726414" w:rsidRDefault="00CE1986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46918" w:rsidRPr="00726414" w:rsidTr="00946918">
        <w:trPr>
          <w:trHeight w:val="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918" w:rsidRPr="00726414" w:rsidRDefault="009469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918" w:rsidRPr="00CA7452" w:rsidRDefault="0094691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918" w:rsidRPr="006C0A26" w:rsidRDefault="0094691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918" w:rsidRPr="006C0A26" w:rsidRDefault="0094691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918" w:rsidRPr="006C0A26" w:rsidRDefault="0094691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918" w:rsidRPr="006C0A26" w:rsidRDefault="0094691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918" w:rsidRPr="006C0A26" w:rsidRDefault="0094691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18" w:rsidRPr="00726414" w:rsidRDefault="00946918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18" w:rsidRPr="00726414" w:rsidRDefault="0094691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18" w:rsidRPr="00726414" w:rsidRDefault="0094691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18" w:rsidRPr="00726414" w:rsidRDefault="0094691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918" w:rsidRPr="00726414" w:rsidRDefault="0094691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986" w:rsidRPr="00726414" w:rsidTr="00946918">
        <w:trPr>
          <w:trHeight w:val="72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CA7452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986" w:rsidRPr="00726414" w:rsidTr="00946918">
        <w:trPr>
          <w:trHeight w:val="40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CA7452" w:rsidRDefault="00CE1986" w:rsidP="00A668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CE1986" w:rsidRPr="00CA7452" w:rsidRDefault="00CE1986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</w:rPr>
              <w:t>Повышение эффективности использования энергетических ресурсов при производстве и передаче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94691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E1986">
              <w:rPr>
                <w:sz w:val="20"/>
                <w:szCs w:val="20"/>
              </w:rPr>
              <w:t>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D9373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CE1986">
              <w:rPr>
                <w:sz w:val="20"/>
                <w:szCs w:val="20"/>
              </w:rPr>
              <w:t>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D9373B" w:rsidP="00946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E1986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A4361F" w:rsidRDefault="00CE1986" w:rsidP="003200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361F">
              <w:rPr>
                <w:sz w:val="18"/>
                <w:szCs w:val="18"/>
              </w:rPr>
              <w:t>использование современных теплогидроизоляционных материалов</w:t>
            </w:r>
            <w:r>
              <w:rPr>
                <w:sz w:val="18"/>
                <w:szCs w:val="18"/>
              </w:rPr>
              <w:t>,</w:t>
            </w:r>
          </w:p>
          <w:p w:rsidR="00CE1986" w:rsidRPr="00A4361F" w:rsidRDefault="00CE1986" w:rsidP="003200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A4361F">
              <w:rPr>
                <w:sz w:val="18"/>
                <w:szCs w:val="18"/>
              </w:rPr>
              <w:t xml:space="preserve">одготовительные работы к отопительному </w:t>
            </w:r>
            <w:r>
              <w:rPr>
                <w:sz w:val="18"/>
                <w:szCs w:val="18"/>
              </w:rPr>
              <w:t>период</w:t>
            </w:r>
            <w:r w:rsidRPr="00A4361F">
              <w:rPr>
                <w:sz w:val="18"/>
                <w:szCs w:val="18"/>
              </w:rPr>
              <w:t xml:space="preserve">у  </w:t>
            </w:r>
          </w:p>
          <w:p w:rsidR="00CE1986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986" w:rsidRPr="00726414" w:rsidTr="00946918">
        <w:trPr>
          <w:trHeight w:val="70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CE1986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46918" w:rsidRPr="00726414" w:rsidTr="00946918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918" w:rsidRPr="00726414" w:rsidRDefault="009469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918" w:rsidRPr="00726414" w:rsidRDefault="009469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918" w:rsidRPr="00726414" w:rsidRDefault="009469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918" w:rsidRPr="00726414" w:rsidRDefault="009469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918" w:rsidRPr="00726414" w:rsidRDefault="009469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918" w:rsidRPr="00726414" w:rsidRDefault="009469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918" w:rsidRPr="00726414" w:rsidRDefault="009469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18" w:rsidRPr="00726414" w:rsidRDefault="00946918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18" w:rsidRPr="00726414" w:rsidRDefault="0094691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18" w:rsidRPr="00726414" w:rsidRDefault="00D9373B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46918">
              <w:rPr>
                <w:sz w:val="20"/>
                <w:szCs w:val="20"/>
              </w:rPr>
              <w:t>50,0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18" w:rsidRPr="00726414" w:rsidRDefault="00D9373B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46918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918" w:rsidRPr="00726414" w:rsidRDefault="0094691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986" w:rsidRPr="00726414" w:rsidTr="00946918">
        <w:trPr>
          <w:trHeight w:val="2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E2742" w:rsidRPr="00726414" w:rsidRDefault="009E2742" w:rsidP="0092255D">
      <w:pPr>
        <w:pStyle w:val="ConsPlusNonformat"/>
        <w:rPr>
          <w:rFonts w:ascii="Times New Roman" w:hAnsi="Times New Roman" w:cs="Times New Roman"/>
        </w:rPr>
      </w:pPr>
    </w:p>
    <w:sectPr w:rsidR="009E2742" w:rsidRPr="00726414" w:rsidSect="00884FC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C5F84"/>
    <w:rsid w:val="0000562D"/>
    <w:rsid w:val="00006460"/>
    <w:rsid w:val="00011ADF"/>
    <w:rsid w:val="00025A23"/>
    <w:rsid w:val="000265FC"/>
    <w:rsid w:val="00026E25"/>
    <w:rsid w:val="00040CAA"/>
    <w:rsid w:val="000413B9"/>
    <w:rsid w:val="0004509D"/>
    <w:rsid w:val="00047249"/>
    <w:rsid w:val="00055946"/>
    <w:rsid w:val="00055CF0"/>
    <w:rsid w:val="000570ED"/>
    <w:rsid w:val="000623A9"/>
    <w:rsid w:val="00065A90"/>
    <w:rsid w:val="00071B03"/>
    <w:rsid w:val="000738CA"/>
    <w:rsid w:val="0008023E"/>
    <w:rsid w:val="0008045B"/>
    <w:rsid w:val="00092FF6"/>
    <w:rsid w:val="00095F1D"/>
    <w:rsid w:val="000A1AAD"/>
    <w:rsid w:val="000A6065"/>
    <w:rsid w:val="000B1513"/>
    <w:rsid w:val="000C3149"/>
    <w:rsid w:val="000C7E88"/>
    <w:rsid w:val="000D18B5"/>
    <w:rsid w:val="000D5EB3"/>
    <w:rsid w:val="000E0D96"/>
    <w:rsid w:val="000E269E"/>
    <w:rsid w:val="000E60BD"/>
    <w:rsid w:val="000F2835"/>
    <w:rsid w:val="000F2E0C"/>
    <w:rsid w:val="0010055A"/>
    <w:rsid w:val="001063E6"/>
    <w:rsid w:val="001116F7"/>
    <w:rsid w:val="001126A1"/>
    <w:rsid w:val="001260E3"/>
    <w:rsid w:val="0013139E"/>
    <w:rsid w:val="00132233"/>
    <w:rsid w:val="0013313B"/>
    <w:rsid w:val="0013457D"/>
    <w:rsid w:val="001425D4"/>
    <w:rsid w:val="0015191D"/>
    <w:rsid w:val="001540BB"/>
    <w:rsid w:val="00165BC6"/>
    <w:rsid w:val="00167C85"/>
    <w:rsid w:val="00180FF6"/>
    <w:rsid w:val="00187468"/>
    <w:rsid w:val="0019041C"/>
    <w:rsid w:val="001A4EE5"/>
    <w:rsid w:val="001B2FC1"/>
    <w:rsid w:val="001C16DC"/>
    <w:rsid w:val="001C204C"/>
    <w:rsid w:val="001C4DE2"/>
    <w:rsid w:val="001D1816"/>
    <w:rsid w:val="001D5F8F"/>
    <w:rsid w:val="001D6BEA"/>
    <w:rsid w:val="001D6CC7"/>
    <w:rsid w:val="001E05E1"/>
    <w:rsid w:val="001E20B7"/>
    <w:rsid w:val="001E6DE0"/>
    <w:rsid w:val="001E73C6"/>
    <w:rsid w:val="001F4285"/>
    <w:rsid w:val="00203808"/>
    <w:rsid w:val="00203AB7"/>
    <w:rsid w:val="00205EDB"/>
    <w:rsid w:val="00205F5A"/>
    <w:rsid w:val="00210967"/>
    <w:rsid w:val="002117A6"/>
    <w:rsid w:val="0022128D"/>
    <w:rsid w:val="00224137"/>
    <w:rsid w:val="00227E90"/>
    <w:rsid w:val="002303F0"/>
    <w:rsid w:val="00231DD4"/>
    <w:rsid w:val="002345B5"/>
    <w:rsid w:val="00245FC2"/>
    <w:rsid w:val="002509E4"/>
    <w:rsid w:val="00254E41"/>
    <w:rsid w:val="00255B3C"/>
    <w:rsid w:val="00267AFB"/>
    <w:rsid w:val="0027314E"/>
    <w:rsid w:val="0027464F"/>
    <w:rsid w:val="002771FE"/>
    <w:rsid w:val="002826F8"/>
    <w:rsid w:val="00282DEB"/>
    <w:rsid w:val="00284A94"/>
    <w:rsid w:val="00286F81"/>
    <w:rsid w:val="002925A5"/>
    <w:rsid w:val="00292710"/>
    <w:rsid w:val="00292868"/>
    <w:rsid w:val="00296C52"/>
    <w:rsid w:val="002971A4"/>
    <w:rsid w:val="002A1FA3"/>
    <w:rsid w:val="002A4F47"/>
    <w:rsid w:val="002A65E4"/>
    <w:rsid w:val="002A754E"/>
    <w:rsid w:val="002B2FCD"/>
    <w:rsid w:val="002B6D56"/>
    <w:rsid w:val="002C230D"/>
    <w:rsid w:val="002C287A"/>
    <w:rsid w:val="002D0438"/>
    <w:rsid w:val="002D6252"/>
    <w:rsid w:val="002F0301"/>
    <w:rsid w:val="002F0741"/>
    <w:rsid w:val="002F1A2A"/>
    <w:rsid w:val="002F5780"/>
    <w:rsid w:val="00303F7D"/>
    <w:rsid w:val="0030724F"/>
    <w:rsid w:val="00312AA0"/>
    <w:rsid w:val="00316FDB"/>
    <w:rsid w:val="003200BB"/>
    <w:rsid w:val="003310F6"/>
    <w:rsid w:val="00331D7D"/>
    <w:rsid w:val="00334B41"/>
    <w:rsid w:val="00334F3B"/>
    <w:rsid w:val="0035198B"/>
    <w:rsid w:val="003650EC"/>
    <w:rsid w:val="003718F3"/>
    <w:rsid w:val="0037278B"/>
    <w:rsid w:val="00377D56"/>
    <w:rsid w:val="00394D5D"/>
    <w:rsid w:val="003965EA"/>
    <w:rsid w:val="00397970"/>
    <w:rsid w:val="003A2A4F"/>
    <w:rsid w:val="003A4514"/>
    <w:rsid w:val="003C0010"/>
    <w:rsid w:val="003C0027"/>
    <w:rsid w:val="003C49CF"/>
    <w:rsid w:val="003C7A67"/>
    <w:rsid w:val="003D0C0A"/>
    <w:rsid w:val="003D7295"/>
    <w:rsid w:val="003E23AE"/>
    <w:rsid w:val="003F0542"/>
    <w:rsid w:val="003F66C1"/>
    <w:rsid w:val="00402FE4"/>
    <w:rsid w:val="00405C58"/>
    <w:rsid w:val="00411885"/>
    <w:rsid w:val="0041431E"/>
    <w:rsid w:val="0041531A"/>
    <w:rsid w:val="00416646"/>
    <w:rsid w:val="00416AD3"/>
    <w:rsid w:val="0042493E"/>
    <w:rsid w:val="00426F4D"/>
    <w:rsid w:val="004304D7"/>
    <w:rsid w:val="00432446"/>
    <w:rsid w:val="00433D10"/>
    <w:rsid w:val="00444850"/>
    <w:rsid w:val="004448D6"/>
    <w:rsid w:val="00446AE9"/>
    <w:rsid w:val="004533F8"/>
    <w:rsid w:val="004541F1"/>
    <w:rsid w:val="00454DFD"/>
    <w:rsid w:val="00460C46"/>
    <w:rsid w:val="0046176F"/>
    <w:rsid w:val="00465F94"/>
    <w:rsid w:val="00466B84"/>
    <w:rsid w:val="00475981"/>
    <w:rsid w:val="00475D63"/>
    <w:rsid w:val="004769F8"/>
    <w:rsid w:val="00477F9D"/>
    <w:rsid w:val="00480547"/>
    <w:rsid w:val="0048463A"/>
    <w:rsid w:val="00484AB7"/>
    <w:rsid w:val="004855F3"/>
    <w:rsid w:val="00485CEF"/>
    <w:rsid w:val="00493200"/>
    <w:rsid w:val="004933C4"/>
    <w:rsid w:val="00497568"/>
    <w:rsid w:val="00497DAF"/>
    <w:rsid w:val="004A0CF4"/>
    <w:rsid w:val="004A62AD"/>
    <w:rsid w:val="004A6D2D"/>
    <w:rsid w:val="004A6D87"/>
    <w:rsid w:val="004A7D1E"/>
    <w:rsid w:val="004B21FC"/>
    <w:rsid w:val="004B3A39"/>
    <w:rsid w:val="004B5462"/>
    <w:rsid w:val="004B5821"/>
    <w:rsid w:val="004B7A55"/>
    <w:rsid w:val="004C6182"/>
    <w:rsid w:val="004C7FAC"/>
    <w:rsid w:val="004D0437"/>
    <w:rsid w:val="004D1848"/>
    <w:rsid w:val="004D24F9"/>
    <w:rsid w:val="004D72AE"/>
    <w:rsid w:val="004D7A12"/>
    <w:rsid w:val="004E0024"/>
    <w:rsid w:val="004E7ED2"/>
    <w:rsid w:val="004F134C"/>
    <w:rsid w:val="004F3FC5"/>
    <w:rsid w:val="004F57B8"/>
    <w:rsid w:val="0050187E"/>
    <w:rsid w:val="00503781"/>
    <w:rsid w:val="00511B67"/>
    <w:rsid w:val="00511FCF"/>
    <w:rsid w:val="005152D6"/>
    <w:rsid w:val="00515A88"/>
    <w:rsid w:val="0052440B"/>
    <w:rsid w:val="005256E3"/>
    <w:rsid w:val="0052642E"/>
    <w:rsid w:val="005322AE"/>
    <w:rsid w:val="00534786"/>
    <w:rsid w:val="00544D4F"/>
    <w:rsid w:val="00554E4B"/>
    <w:rsid w:val="00555718"/>
    <w:rsid w:val="00560448"/>
    <w:rsid w:val="00567A5D"/>
    <w:rsid w:val="005710F8"/>
    <w:rsid w:val="00572AAE"/>
    <w:rsid w:val="0058650A"/>
    <w:rsid w:val="00587717"/>
    <w:rsid w:val="00590E8E"/>
    <w:rsid w:val="00594C31"/>
    <w:rsid w:val="005A3F1D"/>
    <w:rsid w:val="005A4323"/>
    <w:rsid w:val="005A4D93"/>
    <w:rsid w:val="005B5101"/>
    <w:rsid w:val="005B7489"/>
    <w:rsid w:val="005D56BE"/>
    <w:rsid w:val="005E0A59"/>
    <w:rsid w:val="005F0B3A"/>
    <w:rsid w:val="005F6D12"/>
    <w:rsid w:val="005F75E9"/>
    <w:rsid w:val="00602115"/>
    <w:rsid w:val="00602926"/>
    <w:rsid w:val="00617622"/>
    <w:rsid w:val="006202BF"/>
    <w:rsid w:val="00644AD1"/>
    <w:rsid w:val="00647F71"/>
    <w:rsid w:val="00647FC2"/>
    <w:rsid w:val="00651D38"/>
    <w:rsid w:val="00653C9F"/>
    <w:rsid w:val="0065404B"/>
    <w:rsid w:val="0065716B"/>
    <w:rsid w:val="0065785D"/>
    <w:rsid w:val="00657B20"/>
    <w:rsid w:val="00660EE4"/>
    <w:rsid w:val="00673BF0"/>
    <w:rsid w:val="0067444A"/>
    <w:rsid w:val="006748E1"/>
    <w:rsid w:val="00680302"/>
    <w:rsid w:val="006806E3"/>
    <w:rsid w:val="00683F6D"/>
    <w:rsid w:val="00684F3A"/>
    <w:rsid w:val="00685AFE"/>
    <w:rsid w:val="006942F2"/>
    <w:rsid w:val="00694C21"/>
    <w:rsid w:val="00697483"/>
    <w:rsid w:val="006A781C"/>
    <w:rsid w:val="006B21CF"/>
    <w:rsid w:val="006C0A26"/>
    <w:rsid w:val="006C0E76"/>
    <w:rsid w:val="006C1EA0"/>
    <w:rsid w:val="006C220A"/>
    <w:rsid w:val="006D1DB1"/>
    <w:rsid w:val="006E22D6"/>
    <w:rsid w:val="006E2760"/>
    <w:rsid w:val="006E409B"/>
    <w:rsid w:val="006F387C"/>
    <w:rsid w:val="006F6053"/>
    <w:rsid w:val="006F6BA3"/>
    <w:rsid w:val="006F71A9"/>
    <w:rsid w:val="007038BD"/>
    <w:rsid w:val="007049E6"/>
    <w:rsid w:val="007052A5"/>
    <w:rsid w:val="007150AE"/>
    <w:rsid w:val="007153E4"/>
    <w:rsid w:val="007157FF"/>
    <w:rsid w:val="00717FD1"/>
    <w:rsid w:val="00726414"/>
    <w:rsid w:val="00727DDD"/>
    <w:rsid w:val="007316DE"/>
    <w:rsid w:val="007327FD"/>
    <w:rsid w:val="0073371D"/>
    <w:rsid w:val="00733856"/>
    <w:rsid w:val="00736185"/>
    <w:rsid w:val="00737782"/>
    <w:rsid w:val="00741BD7"/>
    <w:rsid w:val="00747D9F"/>
    <w:rsid w:val="00755414"/>
    <w:rsid w:val="00756B79"/>
    <w:rsid w:val="00772513"/>
    <w:rsid w:val="007823CF"/>
    <w:rsid w:val="00782B51"/>
    <w:rsid w:val="00793109"/>
    <w:rsid w:val="00795B6C"/>
    <w:rsid w:val="007A158B"/>
    <w:rsid w:val="007A17F2"/>
    <w:rsid w:val="007A7915"/>
    <w:rsid w:val="007B2AF5"/>
    <w:rsid w:val="007B3580"/>
    <w:rsid w:val="007B421A"/>
    <w:rsid w:val="007B592A"/>
    <w:rsid w:val="007C2A0A"/>
    <w:rsid w:val="007C5176"/>
    <w:rsid w:val="007D6693"/>
    <w:rsid w:val="007D7CB1"/>
    <w:rsid w:val="007E1F86"/>
    <w:rsid w:val="007F1CF8"/>
    <w:rsid w:val="007F1EEA"/>
    <w:rsid w:val="007F3356"/>
    <w:rsid w:val="007F7AAC"/>
    <w:rsid w:val="00804C4A"/>
    <w:rsid w:val="0081060C"/>
    <w:rsid w:val="00811233"/>
    <w:rsid w:val="00815FBF"/>
    <w:rsid w:val="008166BC"/>
    <w:rsid w:val="00816BC5"/>
    <w:rsid w:val="008268A8"/>
    <w:rsid w:val="0083354F"/>
    <w:rsid w:val="00833B2E"/>
    <w:rsid w:val="00835CEB"/>
    <w:rsid w:val="0083789A"/>
    <w:rsid w:val="00837DA8"/>
    <w:rsid w:val="00844E59"/>
    <w:rsid w:val="00845A05"/>
    <w:rsid w:val="0084619A"/>
    <w:rsid w:val="00851ACE"/>
    <w:rsid w:val="00851B7C"/>
    <w:rsid w:val="00851DDA"/>
    <w:rsid w:val="00854E90"/>
    <w:rsid w:val="0086207D"/>
    <w:rsid w:val="008745CE"/>
    <w:rsid w:val="00884FCA"/>
    <w:rsid w:val="00885877"/>
    <w:rsid w:val="00885EE8"/>
    <w:rsid w:val="0089224C"/>
    <w:rsid w:val="00895DAF"/>
    <w:rsid w:val="008A3ADF"/>
    <w:rsid w:val="008B1D51"/>
    <w:rsid w:val="008B241A"/>
    <w:rsid w:val="008B5DC9"/>
    <w:rsid w:val="008C1FA6"/>
    <w:rsid w:val="008D1D0A"/>
    <w:rsid w:val="008D3C27"/>
    <w:rsid w:val="008E36FC"/>
    <w:rsid w:val="008E4344"/>
    <w:rsid w:val="008E50A4"/>
    <w:rsid w:val="008E6AEB"/>
    <w:rsid w:val="008F2E7A"/>
    <w:rsid w:val="008F4A3C"/>
    <w:rsid w:val="008F58F2"/>
    <w:rsid w:val="008F7CB6"/>
    <w:rsid w:val="009011C8"/>
    <w:rsid w:val="009033D9"/>
    <w:rsid w:val="00904149"/>
    <w:rsid w:val="0090418D"/>
    <w:rsid w:val="00906438"/>
    <w:rsid w:val="0091551E"/>
    <w:rsid w:val="009177CF"/>
    <w:rsid w:val="00920ED9"/>
    <w:rsid w:val="00921020"/>
    <w:rsid w:val="00921533"/>
    <w:rsid w:val="0092255D"/>
    <w:rsid w:val="00925D19"/>
    <w:rsid w:val="009270EB"/>
    <w:rsid w:val="00927FC9"/>
    <w:rsid w:val="009315FF"/>
    <w:rsid w:val="00933200"/>
    <w:rsid w:val="00935B61"/>
    <w:rsid w:val="00936455"/>
    <w:rsid w:val="00946918"/>
    <w:rsid w:val="009544D8"/>
    <w:rsid w:val="00955868"/>
    <w:rsid w:val="009568D2"/>
    <w:rsid w:val="009617D1"/>
    <w:rsid w:val="00963729"/>
    <w:rsid w:val="009652D7"/>
    <w:rsid w:val="009734D5"/>
    <w:rsid w:val="00974D4B"/>
    <w:rsid w:val="00980FCE"/>
    <w:rsid w:val="009820B5"/>
    <w:rsid w:val="009828A3"/>
    <w:rsid w:val="00985B1E"/>
    <w:rsid w:val="009910CF"/>
    <w:rsid w:val="00991858"/>
    <w:rsid w:val="00997373"/>
    <w:rsid w:val="009A0692"/>
    <w:rsid w:val="009A2FE3"/>
    <w:rsid w:val="009B0A93"/>
    <w:rsid w:val="009B0CB1"/>
    <w:rsid w:val="009B6C75"/>
    <w:rsid w:val="009D09C2"/>
    <w:rsid w:val="009D3FCB"/>
    <w:rsid w:val="009E10A1"/>
    <w:rsid w:val="009E2742"/>
    <w:rsid w:val="00A033BA"/>
    <w:rsid w:val="00A03A16"/>
    <w:rsid w:val="00A03BBE"/>
    <w:rsid w:val="00A061A7"/>
    <w:rsid w:val="00A07222"/>
    <w:rsid w:val="00A07B8C"/>
    <w:rsid w:val="00A16E2C"/>
    <w:rsid w:val="00A20EB0"/>
    <w:rsid w:val="00A212E0"/>
    <w:rsid w:val="00A23156"/>
    <w:rsid w:val="00A23BF2"/>
    <w:rsid w:val="00A348EC"/>
    <w:rsid w:val="00A37AB8"/>
    <w:rsid w:val="00A4361F"/>
    <w:rsid w:val="00A51EF4"/>
    <w:rsid w:val="00A5332D"/>
    <w:rsid w:val="00A561DE"/>
    <w:rsid w:val="00A57B1D"/>
    <w:rsid w:val="00A57D2F"/>
    <w:rsid w:val="00A63AC0"/>
    <w:rsid w:val="00A65D6F"/>
    <w:rsid w:val="00A6689E"/>
    <w:rsid w:val="00A66A13"/>
    <w:rsid w:val="00A70F0C"/>
    <w:rsid w:val="00A736CD"/>
    <w:rsid w:val="00A76DC5"/>
    <w:rsid w:val="00A92EC9"/>
    <w:rsid w:val="00A96F6E"/>
    <w:rsid w:val="00AA088B"/>
    <w:rsid w:val="00AA2518"/>
    <w:rsid w:val="00AA43AD"/>
    <w:rsid w:val="00AB3A3C"/>
    <w:rsid w:val="00AC2EDD"/>
    <w:rsid w:val="00AD0DC2"/>
    <w:rsid w:val="00AD4E9B"/>
    <w:rsid w:val="00AE2898"/>
    <w:rsid w:val="00AF11EC"/>
    <w:rsid w:val="00AF686C"/>
    <w:rsid w:val="00AF6FD2"/>
    <w:rsid w:val="00B0342C"/>
    <w:rsid w:val="00B210A1"/>
    <w:rsid w:val="00B26472"/>
    <w:rsid w:val="00B327A2"/>
    <w:rsid w:val="00B37938"/>
    <w:rsid w:val="00B41132"/>
    <w:rsid w:val="00B4473E"/>
    <w:rsid w:val="00B44C61"/>
    <w:rsid w:val="00B45927"/>
    <w:rsid w:val="00B51770"/>
    <w:rsid w:val="00B63A0D"/>
    <w:rsid w:val="00B746D4"/>
    <w:rsid w:val="00B75BF8"/>
    <w:rsid w:val="00B76F09"/>
    <w:rsid w:val="00B81090"/>
    <w:rsid w:val="00B83A42"/>
    <w:rsid w:val="00B8475F"/>
    <w:rsid w:val="00B86B9B"/>
    <w:rsid w:val="00B94AB2"/>
    <w:rsid w:val="00B95D2C"/>
    <w:rsid w:val="00BB4F5B"/>
    <w:rsid w:val="00BC4C42"/>
    <w:rsid w:val="00BC5012"/>
    <w:rsid w:val="00BC7E91"/>
    <w:rsid w:val="00BC7F72"/>
    <w:rsid w:val="00BD2203"/>
    <w:rsid w:val="00BD4759"/>
    <w:rsid w:val="00BD6AE2"/>
    <w:rsid w:val="00BE713B"/>
    <w:rsid w:val="00BF13B3"/>
    <w:rsid w:val="00BF40A4"/>
    <w:rsid w:val="00BF76D4"/>
    <w:rsid w:val="00C02734"/>
    <w:rsid w:val="00C04DE8"/>
    <w:rsid w:val="00C04F83"/>
    <w:rsid w:val="00C13B51"/>
    <w:rsid w:val="00C15332"/>
    <w:rsid w:val="00C16418"/>
    <w:rsid w:val="00C16CCF"/>
    <w:rsid w:val="00C1766E"/>
    <w:rsid w:val="00C2315F"/>
    <w:rsid w:val="00C25949"/>
    <w:rsid w:val="00C26C75"/>
    <w:rsid w:val="00C3347F"/>
    <w:rsid w:val="00C4225D"/>
    <w:rsid w:val="00C51B76"/>
    <w:rsid w:val="00C54925"/>
    <w:rsid w:val="00C7697D"/>
    <w:rsid w:val="00C77DC4"/>
    <w:rsid w:val="00C90908"/>
    <w:rsid w:val="00C949EE"/>
    <w:rsid w:val="00C94A83"/>
    <w:rsid w:val="00CA1F37"/>
    <w:rsid w:val="00CA6239"/>
    <w:rsid w:val="00CA6B8C"/>
    <w:rsid w:val="00CA7452"/>
    <w:rsid w:val="00CA7FD9"/>
    <w:rsid w:val="00CB1B36"/>
    <w:rsid w:val="00CB3874"/>
    <w:rsid w:val="00CB6D9D"/>
    <w:rsid w:val="00CC366C"/>
    <w:rsid w:val="00CC525C"/>
    <w:rsid w:val="00CC60A1"/>
    <w:rsid w:val="00CC6B03"/>
    <w:rsid w:val="00CC6B2F"/>
    <w:rsid w:val="00CC6BE3"/>
    <w:rsid w:val="00CC7DD8"/>
    <w:rsid w:val="00CD0025"/>
    <w:rsid w:val="00CD2079"/>
    <w:rsid w:val="00CD59E0"/>
    <w:rsid w:val="00CD6308"/>
    <w:rsid w:val="00CD6689"/>
    <w:rsid w:val="00CE0D47"/>
    <w:rsid w:val="00CE1986"/>
    <w:rsid w:val="00CE5F5C"/>
    <w:rsid w:val="00CE6125"/>
    <w:rsid w:val="00CE7D0B"/>
    <w:rsid w:val="00D04AAE"/>
    <w:rsid w:val="00D10CD4"/>
    <w:rsid w:val="00D20D9D"/>
    <w:rsid w:val="00D2146B"/>
    <w:rsid w:val="00D221E8"/>
    <w:rsid w:val="00D31C8A"/>
    <w:rsid w:val="00D3261E"/>
    <w:rsid w:val="00D35AA1"/>
    <w:rsid w:val="00D36665"/>
    <w:rsid w:val="00D37C0C"/>
    <w:rsid w:val="00D41CE6"/>
    <w:rsid w:val="00D5227B"/>
    <w:rsid w:val="00D54E2E"/>
    <w:rsid w:val="00D57C55"/>
    <w:rsid w:val="00D57D11"/>
    <w:rsid w:val="00D57DF2"/>
    <w:rsid w:val="00D60A89"/>
    <w:rsid w:val="00D6291B"/>
    <w:rsid w:val="00D668DE"/>
    <w:rsid w:val="00D70578"/>
    <w:rsid w:val="00D75381"/>
    <w:rsid w:val="00D9373B"/>
    <w:rsid w:val="00DA29E2"/>
    <w:rsid w:val="00DA3867"/>
    <w:rsid w:val="00DA4582"/>
    <w:rsid w:val="00DA7E23"/>
    <w:rsid w:val="00DB1876"/>
    <w:rsid w:val="00DB2367"/>
    <w:rsid w:val="00DC4A7A"/>
    <w:rsid w:val="00DC537E"/>
    <w:rsid w:val="00DC57B8"/>
    <w:rsid w:val="00DD3C57"/>
    <w:rsid w:val="00DD4853"/>
    <w:rsid w:val="00DD64DD"/>
    <w:rsid w:val="00DE1200"/>
    <w:rsid w:val="00DF0280"/>
    <w:rsid w:val="00DF6869"/>
    <w:rsid w:val="00E074EA"/>
    <w:rsid w:val="00E11D81"/>
    <w:rsid w:val="00E17213"/>
    <w:rsid w:val="00E25F40"/>
    <w:rsid w:val="00E27765"/>
    <w:rsid w:val="00E31F28"/>
    <w:rsid w:val="00E3306C"/>
    <w:rsid w:val="00E340C0"/>
    <w:rsid w:val="00E46007"/>
    <w:rsid w:val="00E5565F"/>
    <w:rsid w:val="00E603E8"/>
    <w:rsid w:val="00E605CF"/>
    <w:rsid w:val="00E63434"/>
    <w:rsid w:val="00E66B60"/>
    <w:rsid w:val="00E70A86"/>
    <w:rsid w:val="00E77E04"/>
    <w:rsid w:val="00E9370D"/>
    <w:rsid w:val="00E96789"/>
    <w:rsid w:val="00E967BA"/>
    <w:rsid w:val="00EA135C"/>
    <w:rsid w:val="00EA4FCB"/>
    <w:rsid w:val="00EA7B92"/>
    <w:rsid w:val="00EB1643"/>
    <w:rsid w:val="00EB1B3A"/>
    <w:rsid w:val="00EC5F84"/>
    <w:rsid w:val="00EE19F3"/>
    <w:rsid w:val="00EF3653"/>
    <w:rsid w:val="00EF37E7"/>
    <w:rsid w:val="00F007DF"/>
    <w:rsid w:val="00F012D5"/>
    <w:rsid w:val="00F027C7"/>
    <w:rsid w:val="00F03290"/>
    <w:rsid w:val="00F12604"/>
    <w:rsid w:val="00F17081"/>
    <w:rsid w:val="00F22685"/>
    <w:rsid w:val="00F257A3"/>
    <w:rsid w:val="00F302E4"/>
    <w:rsid w:val="00F33D91"/>
    <w:rsid w:val="00F34E8E"/>
    <w:rsid w:val="00F35477"/>
    <w:rsid w:val="00F40110"/>
    <w:rsid w:val="00F41684"/>
    <w:rsid w:val="00F41D82"/>
    <w:rsid w:val="00F427D1"/>
    <w:rsid w:val="00F46BAA"/>
    <w:rsid w:val="00F54920"/>
    <w:rsid w:val="00F5612D"/>
    <w:rsid w:val="00F60E41"/>
    <w:rsid w:val="00F666F3"/>
    <w:rsid w:val="00F667A7"/>
    <w:rsid w:val="00F667AE"/>
    <w:rsid w:val="00F7130A"/>
    <w:rsid w:val="00F83E99"/>
    <w:rsid w:val="00F879A7"/>
    <w:rsid w:val="00F9451C"/>
    <w:rsid w:val="00F971CF"/>
    <w:rsid w:val="00F97D80"/>
    <w:rsid w:val="00F97DC3"/>
    <w:rsid w:val="00FA67DB"/>
    <w:rsid w:val="00FB2B35"/>
    <w:rsid w:val="00FB395B"/>
    <w:rsid w:val="00FC09CA"/>
    <w:rsid w:val="00FC17DF"/>
    <w:rsid w:val="00FC2714"/>
    <w:rsid w:val="00FD05E8"/>
    <w:rsid w:val="00FD131D"/>
    <w:rsid w:val="00FD4115"/>
    <w:rsid w:val="00FD63E9"/>
    <w:rsid w:val="00FD7E6A"/>
    <w:rsid w:val="00FE0E27"/>
    <w:rsid w:val="00FE189F"/>
    <w:rsid w:val="00FE1E9F"/>
    <w:rsid w:val="00FE501A"/>
    <w:rsid w:val="00FE612D"/>
    <w:rsid w:val="00FF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84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5F84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a3">
    <w:name w:val="Знак Знак Знак Знак Знак Знак Знак"/>
    <w:basedOn w:val="a"/>
    <w:uiPriority w:val="99"/>
    <w:rsid w:val="000F2835"/>
    <w:pPr>
      <w:suppressAutoHyphens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1">
    <w:name w:val="Без интервала1"/>
    <w:uiPriority w:val="99"/>
    <w:rsid w:val="00B75BF8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7B8C"/>
    <w:pPr>
      <w:widowControl w:val="0"/>
      <w:suppressAutoHyphens/>
      <w:autoSpaceDE w:val="0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37AB8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a4">
    <w:name w:val="Знак Знак Знак Знак Знак Знак Знак Знак Знак"/>
    <w:basedOn w:val="a"/>
    <w:uiPriority w:val="99"/>
    <w:rsid w:val="00AB3A3C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styleId="a5">
    <w:name w:val="No Spacing"/>
    <w:uiPriority w:val="99"/>
    <w:qFormat/>
    <w:rsid w:val="00047249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DF54B-3345-446C-99C1-8F1528BC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26</Pages>
  <Words>5822</Words>
  <Characters>33187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Microsoft</Company>
  <LinksUpToDate>false</LinksUpToDate>
  <CharactersWithSpaces>38932</CharactersWithSpaces>
  <SharedDoc>false</SharedDoc>
  <HLinks>
    <vt:vector size="18" baseType="variant">
      <vt:variant>
        <vt:i4>6422583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Par251</vt:lpwstr>
      </vt:variant>
      <vt:variant>
        <vt:i4>7012406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6553654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Par247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Nach</dc:creator>
  <cp:keywords/>
  <dc:description/>
  <cp:lastModifiedBy>Пользователь</cp:lastModifiedBy>
  <cp:revision>64</cp:revision>
  <cp:lastPrinted>2014-08-12T11:39:00Z</cp:lastPrinted>
  <dcterms:created xsi:type="dcterms:W3CDTF">2016-07-11T09:23:00Z</dcterms:created>
  <dcterms:modified xsi:type="dcterms:W3CDTF">2017-10-23T07:16:00Z</dcterms:modified>
</cp:coreProperties>
</file>