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06" w:rsidRPr="00D25CAB" w:rsidRDefault="000F3CE2" w:rsidP="004774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CAB">
        <w:rPr>
          <w:rFonts w:ascii="Times New Roman" w:hAnsi="Times New Roman" w:cs="Times New Roman"/>
          <w:b/>
          <w:sz w:val="28"/>
          <w:szCs w:val="28"/>
        </w:rPr>
        <w:t>П</w:t>
      </w:r>
      <w:r w:rsidR="005D19F5" w:rsidRPr="00D25CAB">
        <w:rPr>
          <w:rFonts w:ascii="Times New Roman" w:hAnsi="Times New Roman" w:cs="Times New Roman"/>
          <w:b/>
          <w:sz w:val="28"/>
          <w:szCs w:val="28"/>
        </w:rPr>
        <w:t>РОТОКОЛ</w:t>
      </w:r>
      <w:r w:rsidR="005D19F5" w:rsidRPr="00D25CAB">
        <w:rPr>
          <w:rFonts w:ascii="Times New Roman" w:hAnsi="Times New Roman" w:cs="Times New Roman"/>
          <w:b/>
          <w:sz w:val="28"/>
          <w:szCs w:val="28"/>
        </w:rPr>
        <w:br/>
        <w:t>ПУБЛИЧНЫХ СЛУШАНИЙ</w:t>
      </w:r>
    </w:p>
    <w:p w:rsidR="00D70306" w:rsidRPr="00D25CAB" w:rsidRDefault="00DD31FE" w:rsidP="00D703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5CAB">
        <w:rPr>
          <w:rFonts w:ascii="Times New Roman" w:hAnsi="Times New Roman" w:cs="Times New Roman"/>
          <w:b/>
          <w:sz w:val="28"/>
          <w:szCs w:val="28"/>
        </w:rPr>
        <w:t>17 июня 2016</w:t>
      </w:r>
      <w:r w:rsidR="00D70306" w:rsidRPr="00D25CA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70306" w:rsidRPr="00D25CAB" w:rsidRDefault="00D70306" w:rsidP="00D70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306" w:rsidRPr="00D25CAB" w:rsidRDefault="00D70306" w:rsidP="00477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CAB">
        <w:rPr>
          <w:rFonts w:ascii="Times New Roman" w:hAnsi="Times New Roman" w:cs="Times New Roman"/>
          <w:sz w:val="28"/>
          <w:szCs w:val="28"/>
        </w:rPr>
        <w:t>Место проведения</w:t>
      </w:r>
      <w:r w:rsidR="0093735D" w:rsidRPr="00D25C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3735D" w:rsidRPr="00D25CA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3735D" w:rsidRPr="00D25CAB">
        <w:rPr>
          <w:rFonts w:ascii="Times New Roman" w:hAnsi="Times New Roman" w:cs="Times New Roman"/>
          <w:sz w:val="28"/>
          <w:szCs w:val="28"/>
        </w:rPr>
        <w:t xml:space="preserve"> Тужа, ул</w:t>
      </w:r>
      <w:proofErr w:type="gramStart"/>
      <w:r w:rsidR="0093735D" w:rsidRPr="00D25CA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3735D" w:rsidRPr="00D25CAB">
        <w:rPr>
          <w:rFonts w:ascii="Times New Roman" w:hAnsi="Times New Roman" w:cs="Times New Roman"/>
          <w:sz w:val="28"/>
          <w:szCs w:val="28"/>
        </w:rPr>
        <w:t xml:space="preserve">орького, 5 зал </w:t>
      </w:r>
      <w:r w:rsidRPr="00D25CAB">
        <w:rPr>
          <w:rFonts w:ascii="Times New Roman" w:hAnsi="Times New Roman" w:cs="Times New Roman"/>
          <w:sz w:val="28"/>
          <w:szCs w:val="28"/>
        </w:rPr>
        <w:t>заседаний администрации района</w:t>
      </w:r>
    </w:p>
    <w:p w:rsidR="00D70306" w:rsidRPr="00D25CAB" w:rsidRDefault="0093735D" w:rsidP="00D70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CAB">
        <w:rPr>
          <w:rFonts w:ascii="Times New Roman" w:hAnsi="Times New Roman" w:cs="Times New Roman"/>
          <w:sz w:val="28"/>
          <w:szCs w:val="28"/>
        </w:rPr>
        <w:t>На слушаниях присутствовало 33</w:t>
      </w:r>
      <w:r w:rsidR="00D70306" w:rsidRPr="00D25CA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25CAB">
        <w:rPr>
          <w:rFonts w:ascii="Times New Roman" w:hAnsi="Times New Roman" w:cs="Times New Roman"/>
          <w:sz w:val="28"/>
          <w:szCs w:val="28"/>
        </w:rPr>
        <w:t>а</w:t>
      </w:r>
      <w:r w:rsidR="00D70306" w:rsidRPr="00D25CAB">
        <w:rPr>
          <w:rFonts w:ascii="Times New Roman" w:hAnsi="Times New Roman" w:cs="Times New Roman"/>
          <w:sz w:val="28"/>
          <w:szCs w:val="28"/>
        </w:rPr>
        <w:t>. Список прилагается.</w:t>
      </w:r>
    </w:p>
    <w:p w:rsidR="00D70306" w:rsidRPr="00D25CAB" w:rsidRDefault="00D70306" w:rsidP="00D70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306" w:rsidRPr="00D25CAB" w:rsidRDefault="00D70306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CAB">
        <w:rPr>
          <w:rFonts w:ascii="Times New Roman" w:hAnsi="Times New Roman" w:cs="Times New Roman"/>
          <w:sz w:val="28"/>
          <w:szCs w:val="28"/>
        </w:rPr>
        <w:tab/>
      </w:r>
      <w:r w:rsidR="006D129E" w:rsidRPr="00D25CAB">
        <w:rPr>
          <w:rFonts w:ascii="Times New Roman" w:hAnsi="Times New Roman" w:cs="Times New Roman"/>
          <w:sz w:val="28"/>
          <w:szCs w:val="28"/>
        </w:rPr>
        <w:t>Открывает публичные слушания глава Тужинского муниципального района Л.А.Трушкова, которая оглашает что:</w:t>
      </w:r>
    </w:p>
    <w:p w:rsidR="006D129E" w:rsidRPr="00D25CAB" w:rsidRDefault="006D129E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CAB">
        <w:rPr>
          <w:rFonts w:ascii="Times New Roman" w:hAnsi="Times New Roman" w:cs="Times New Roman"/>
          <w:sz w:val="28"/>
          <w:szCs w:val="28"/>
        </w:rPr>
        <w:t>-темой публичных слушаний являетс</w:t>
      </w:r>
      <w:r w:rsidR="0093735D" w:rsidRPr="00D25CAB">
        <w:rPr>
          <w:rFonts w:ascii="Times New Roman" w:hAnsi="Times New Roman" w:cs="Times New Roman"/>
          <w:sz w:val="28"/>
          <w:szCs w:val="28"/>
        </w:rPr>
        <w:t>я проект решения Тужинской райо</w:t>
      </w:r>
      <w:r w:rsidR="00DD31FE" w:rsidRPr="00D25CAB">
        <w:rPr>
          <w:rFonts w:ascii="Times New Roman" w:hAnsi="Times New Roman" w:cs="Times New Roman"/>
          <w:sz w:val="28"/>
          <w:szCs w:val="28"/>
        </w:rPr>
        <w:t xml:space="preserve">нной Думы «Об исполнении бюджета муниципального образования </w:t>
      </w:r>
      <w:proofErr w:type="spellStart"/>
      <w:r w:rsidR="00DD31FE" w:rsidRPr="00D25CAB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DD31FE" w:rsidRPr="00D25CAB">
        <w:rPr>
          <w:rFonts w:ascii="Times New Roman" w:hAnsi="Times New Roman" w:cs="Times New Roman"/>
          <w:sz w:val="28"/>
          <w:szCs w:val="28"/>
        </w:rPr>
        <w:t xml:space="preserve"> муниципальный район за 2015 год»</w:t>
      </w:r>
    </w:p>
    <w:p w:rsidR="00C55CFF" w:rsidRPr="00D25CAB" w:rsidRDefault="00C55CFF" w:rsidP="00D70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CAB">
        <w:rPr>
          <w:rFonts w:ascii="Times New Roman" w:hAnsi="Times New Roman" w:cs="Times New Roman"/>
          <w:sz w:val="28"/>
          <w:szCs w:val="28"/>
        </w:rPr>
        <w:t xml:space="preserve">- инициатор слушаний - </w:t>
      </w:r>
      <w:proofErr w:type="spellStart"/>
      <w:r w:rsidRPr="00D25CAB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Pr="00D25CAB">
        <w:rPr>
          <w:rFonts w:ascii="Times New Roman" w:hAnsi="Times New Roman" w:cs="Times New Roman"/>
          <w:sz w:val="28"/>
          <w:szCs w:val="28"/>
        </w:rPr>
        <w:t xml:space="preserve"> районная Дума;</w:t>
      </w:r>
    </w:p>
    <w:p w:rsidR="00C55CFF" w:rsidRPr="00D25CAB" w:rsidRDefault="00C55CFF" w:rsidP="00D70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CAB">
        <w:rPr>
          <w:rFonts w:ascii="Times New Roman" w:hAnsi="Times New Roman" w:cs="Times New Roman"/>
          <w:sz w:val="28"/>
          <w:szCs w:val="28"/>
        </w:rPr>
        <w:t xml:space="preserve">- представляет секретаря публичных слушаний </w:t>
      </w:r>
      <w:proofErr w:type="spellStart"/>
      <w:r w:rsidRPr="00D25CAB">
        <w:rPr>
          <w:rFonts w:ascii="Times New Roman" w:hAnsi="Times New Roman" w:cs="Times New Roman"/>
          <w:sz w:val="28"/>
          <w:szCs w:val="28"/>
        </w:rPr>
        <w:t>Новокшонову</w:t>
      </w:r>
      <w:proofErr w:type="spellEnd"/>
      <w:r w:rsidRPr="00D25CA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55CFF" w:rsidRPr="00D25CAB" w:rsidRDefault="00C55CFF" w:rsidP="00D70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CFF" w:rsidRPr="00D25CAB" w:rsidRDefault="00C55CFF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CAB">
        <w:rPr>
          <w:rFonts w:ascii="Times New Roman" w:hAnsi="Times New Roman" w:cs="Times New Roman"/>
          <w:sz w:val="28"/>
          <w:szCs w:val="28"/>
        </w:rPr>
        <w:tab/>
      </w:r>
      <w:r w:rsidR="003B59D9" w:rsidRPr="00D25CAB">
        <w:rPr>
          <w:rFonts w:ascii="Times New Roman" w:hAnsi="Times New Roman" w:cs="Times New Roman"/>
          <w:sz w:val="28"/>
          <w:szCs w:val="28"/>
        </w:rPr>
        <w:t>По предложению участников публичных слушаний на в</w:t>
      </w:r>
      <w:r w:rsidR="00DD31FE" w:rsidRPr="00D25CAB">
        <w:rPr>
          <w:rFonts w:ascii="Times New Roman" w:hAnsi="Times New Roman" w:cs="Times New Roman"/>
          <w:sz w:val="28"/>
          <w:szCs w:val="28"/>
        </w:rPr>
        <w:t xml:space="preserve">ыступление отводится не более 30 </w:t>
      </w:r>
      <w:r w:rsidR="003B59D9" w:rsidRPr="00D25CAB">
        <w:rPr>
          <w:rFonts w:ascii="Times New Roman" w:hAnsi="Times New Roman" w:cs="Times New Roman"/>
          <w:sz w:val="28"/>
          <w:szCs w:val="28"/>
        </w:rPr>
        <w:t>минут.</w:t>
      </w:r>
    </w:p>
    <w:p w:rsidR="003B59D9" w:rsidRPr="00D25CAB" w:rsidRDefault="003B59D9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9D9" w:rsidRDefault="003B59D9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CAB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DD31FE" w:rsidRPr="00D25CAB">
        <w:rPr>
          <w:rFonts w:ascii="Times New Roman" w:hAnsi="Times New Roman" w:cs="Times New Roman"/>
          <w:sz w:val="28"/>
          <w:szCs w:val="28"/>
        </w:rPr>
        <w:t xml:space="preserve"> Докучаеву И.Н., начальника Финансового управления администрации района</w:t>
      </w:r>
      <w:r w:rsidR="00C751EE" w:rsidRPr="00D25CAB">
        <w:rPr>
          <w:rFonts w:ascii="Times New Roman" w:hAnsi="Times New Roman" w:cs="Times New Roman"/>
          <w:sz w:val="28"/>
          <w:szCs w:val="28"/>
        </w:rPr>
        <w:t>.</w:t>
      </w:r>
    </w:p>
    <w:p w:rsidR="00D25CAB" w:rsidRPr="00D25CAB" w:rsidRDefault="00D25CAB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1EE" w:rsidRPr="00D25CAB" w:rsidRDefault="00C751EE" w:rsidP="003B59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AB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3B59D9" w:rsidRPr="00D25CAB" w:rsidRDefault="00C751EE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CAB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D25CAB">
        <w:rPr>
          <w:rFonts w:ascii="Times New Roman" w:hAnsi="Times New Roman" w:cs="Times New Roman"/>
          <w:sz w:val="28"/>
          <w:szCs w:val="28"/>
        </w:rPr>
        <w:t xml:space="preserve"> </w:t>
      </w:r>
      <w:r w:rsidR="00D25CAB" w:rsidRPr="00D25CAB">
        <w:rPr>
          <w:rFonts w:ascii="Times New Roman" w:hAnsi="Times New Roman" w:cs="Times New Roman"/>
          <w:sz w:val="28"/>
          <w:szCs w:val="28"/>
        </w:rPr>
        <w:t>А.С.</w:t>
      </w:r>
      <w:r w:rsidRPr="00D25CAB">
        <w:rPr>
          <w:rFonts w:ascii="Times New Roman" w:hAnsi="Times New Roman" w:cs="Times New Roman"/>
          <w:sz w:val="28"/>
          <w:szCs w:val="28"/>
        </w:rPr>
        <w:t xml:space="preserve">: В прошлом году было внесено 11 поправок в бюджет. </w:t>
      </w:r>
      <w:r w:rsidR="007F217B" w:rsidRPr="00D25CAB">
        <w:rPr>
          <w:rFonts w:ascii="Times New Roman" w:hAnsi="Times New Roman" w:cs="Times New Roman"/>
          <w:sz w:val="28"/>
          <w:szCs w:val="28"/>
        </w:rPr>
        <w:t>Это результат неправильного планирования.</w:t>
      </w:r>
    </w:p>
    <w:p w:rsidR="008465FB" w:rsidRPr="00D25CAB" w:rsidRDefault="00404223" w:rsidP="008465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CAB">
        <w:rPr>
          <w:rFonts w:ascii="Times New Roman" w:hAnsi="Times New Roman" w:cs="Times New Roman"/>
          <w:sz w:val="28"/>
          <w:szCs w:val="28"/>
        </w:rPr>
        <w:t xml:space="preserve">Трушкова Л.А. </w:t>
      </w:r>
      <w:r w:rsidR="00613739" w:rsidRPr="00D25CAB">
        <w:rPr>
          <w:rFonts w:ascii="Times New Roman" w:hAnsi="Times New Roman" w:cs="Times New Roman"/>
          <w:sz w:val="28"/>
          <w:szCs w:val="28"/>
        </w:rPr>
        <w:t>предложила р</w:t>
      </w:r>
      <w:r w:rsidRPr="00D25CAB">
        <w:rPr>
          <w:rFonts w:ascii="Times New Roman" w:hAnsi="Times New Roman" w:cs="Times New Roman"/>
          <w:sz w:val="28"/>
          <w:szCs w:val="28"/>
        </w:rPr>
        <w:t>екомендовать районной Думе принять</w:t>
      </w:r>
      <w:r w:rsidR="008465FB" w:rsidRPr="00D25CAB">
        <w:rPr>
          <w:rFonts w:ascii="Times New Roman" w:hAnsi="Times New Roman" w:cs="Times New Roman"/>
          <w:sz w:val="28"/>
          <w:szCs w:val="28"/>
        </w:rPr>
        <w:t xml:space="preserve"> решение «Об исполнении бюджета муниципального образования </w:t>
      </w:r>
      <w:proofErr w:type="spellStart"/>
      <w:r w:rsidR="008465FB" w:rsidRPr="00D25CAB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8465FB" w:rsidRPr="00D25CAB">
        <w:rPr>
          <w:rFonts w:ascii="Times New Roman" w:hAnsi="Times New Roman" w:cs="Times New Roman"/>
          <w:sz w:val="28"/>
          <w:szCs w:val="28"/>
        </w:rPr>
        <w:t xml:space="preserve"> муниципальный район за 2015 год»</w:t>
      </w:r>
    </w:p>
    <w:p w:rsidR="00404223" w:rsidRPr="00D25CAB" w:rsidRDefault="00404223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17B" w:rsidRPr="00D25CAB" w:rsidRDefault="00613739" w:rsidP="007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CAB">
        <w:rPr>
          <w:rFonts w:ascii="Times New Roman" w:hAnsi="Times New Roman" w:cs="Times New Roman"/>
          <w:b/>
          <w:sz w:val="28"/>
          <w:szCs w:val="28"/>
        </w:rPr>
        <w:t>РЕШИЛИ</w:t>
      </w:r>
      <w:r w:rsidR="004774A5" w:rsidRPr="00D25CAB">
        <w:rPr>
          <w:rFonts w:ascii="Times New Roman" w:hAnsi="Times New Roman" w:cs="Times New Roman"/>
          <w:b/>
          <w:sz w:val="28"/>
          <w:szCs w:val="28"/>
        </w:rPr>
        <w:t>:</w:t>
      </w:r>
      <w:r w:rsidR="004774A5" w:rsidRPr="00D25CAB">
        <w:rPr>
          <w:rFonts w:ascii="Times New Roman" w:hAnsi="Times New Roman" w:cs="Times New Roman"/>
          <w:sz w:val="28"/>
          <w:szCs w:val="28"/>
        </w:rPr>
        <w:t xml:space="preserve"> Р</w:t>
      </w:r>
      <w:r w:rsidRPr="00D25CAB">
        <w:rPr>
          <w:rFonts w:ascii="Times New Roman" w:hAnsi="Times New Roman" w:cs="Times New Roman"/>
          <w:sz w:val="28"/>
          <w:szCs w:val="28"/>
        </w:rPr>
        <w:t>екомендовать районной Думе принять</w:t>
      </w:r>
      <w:r w:rsidR="007F217B" w:rsidRPr="00D25CAB">
        <w:rPr>
          <w:rFonts w:ascii="Times New Roman" w:hAnsi="Times New Roman" w:cs="Times New Roman"/>
          <w:sz w:val="28"/>
          <w:szCs w:val="28"/>
        </w:rPr>
        <w:t xml:space="preserve"> решение «Об исполнении бюджета муниципального образования </w:t>
      </w:r>
      <w:proofErr w:type="spellStart"/>
      <w:r w:rsidR="007F217B" w:rsidRPr="00D25CAB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7F217B" w:rsidRPr="00D25CAB">
        <w:rPr>
          <w:rFonts w:ascii="Times New Roman" w:hAnsi="Times New Roman" w:cs="Times New Roman"/>
          <w:sz w:val="28"/>
          <w:szCs w:val="28"/>
        </w:rPr>
        <w:t xml:space="preserve"> муниципальный район за 2015 год».</w:t>
      </w:r>
    </w:p>
    <w:p w:rsidR="00613739" w:rsidRPr="00D25CAB" w:rsidRDefault="00613739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739" w:rsidRPr="00D25CAB" w:rsidRDefault="00613739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4A5" w:rsidRPr="00D25CAB" w:rsidRDefault="004774A5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CAB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="00D25C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5CAB">
        <w:rPr>
          <w:rFonts w:ascii="Times New Roman" w:hAnsi="Times New Roman" w:cs="Times New Roman"/>
          <w:sz w:val="28"/>
          <w:szCs w:val="28"/>
        </w:rPr>
        <w:t>Л.А.Трушкова</w:t>
      </w:r>
    </w:p>
    <w:p w:rsidR="004774A5" w:rsidRPr="00D25CAB" w:rsidRDefault="004774A5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4A5" w:rsidRPr="00D25CAB" w:rsidRDefault="004774A5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CAB">
        <w:rPr>
          <w:rFonts w:ascii="Times New Roman" w:hAnsi="Times New Roman" w:cs="Times New Roman"/>
          <w:sz w:val="28"/>
          <w:szCs w:val="28"/>
        </w:rPr>
        <w:t>Секретарь</w:t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Pr="00D25CAB">
        <w:rPr>
          <w:rFonts w:ascii="Times New Roman" w:hAnsi="Times New Roman" w:cs="Times New Roman"/>
          <w:sz w:val="28"/>
          <w:szCs w:val="28"/>
        </w:rPr>
        <w:tab/>
      </w:r>
      <w:r w:rsidR="00D2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CAB">
        <w:rPr>
          <w:rFonts w:ascii="Times New Roman" w:hAnsi="Times New Roman" w:cs="Times New Roman"/>
          <w:sz w:val="28"/>
          <w:szCs w:val="28"/>
        </w:rPr>
        <w:t>В.А.Новокшонова</w:t>
      </w:r>
      <w:proofErr w:type="spellEnd"/>
    </w:p>
    <w:sectPr w:rsidR="004774A5" w:rsidRPr="00D25CAB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3CE2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CE2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D58"/>
    <w:rsid w:val="00170102"/>
    <w:rsid w:val="00170596"/>
    <w:rsid w:val="00171F11"/>
    <w:rsid w:val="00172AF5"/>
    <w:rsid w:val="00172E5C"/>
    <w:rsid w:val="00173D03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F2C"/>
    <w:rsid w:val="003538FF"/>
    <w:rsid w:val="0035598A"/>
    <w:rsid w:val="00356B23"/>
    <w:rsid w:val="00357B42"/>
    <w:rsid w:val="0036036E"/>
    <w:rsid w:val="00360651"/>
    <w:rsid w:val="00361A7F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07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362C"/>
    <w:rsid w:val="003A4253"/>
    <w:rsid w:val="003A5076"/>
    <w:rsid w:val="003A574D"/>
    <w:rsid w:val="003A651B"/>
    <w:rsid w:val="003A6688"/>
    <w:rsid w:val="003A749E"/>
    <w:rsid w:val="003A7D26"/>
    <w:rsid w:val="003B14F6"/>
    <w:rsid w:val="003B156A"/>
    <w:rsid w:val="003B1912"/>
    <w:rsid w:val="003B36E0"/>
    <w:rsid w:val="003B50DD"/>
    <w:rsid w:val="003B59D9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40C5"/>
    <w:rsid w:val="00404223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4A5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B6A0F"/>
    <w:rsid w:val="004C0CAE"/>
    <w:rsid w:val="004C19FA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B0"/>
    <w:rsid w:val="004F085D"/>
    <w:rsid w:val="004F0F58"/>
    <w:rsid w:val="004F267A"/>
    <w:rsid w:val="004F2AB4"/>
    <w:rsid w:val="004F2CD1"/>
    <w:rsid w:val="004F3E38"/>
    <w:rsid w:val="004F3F74"/>
    <w:rsid w:val="004F4373"/>
    <w:rsid w:val="004F48CE"/>
    <w:rsid w:val="004F56A1"/>
    <w:rsid w:val="004F5C02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1034"/>
    <w:rsid w:val="005610EB"/>
    <w:rsid w:val="00561771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A7"/>
    <w:rsid w:val="005714B3"/>
    <w:rsid w:val="0057192E"/>
    <w:rsid w:val="00572DE4"/>
    <w:rsid w:val="00573C7B"/>
    <w:rsid w:val="00574ECE"/>
    <w:rsid w:val="00576156"/>
    <w:rsid w:val="00577BF2"/>
    <w:rsid w:val="00580209"/>
    <w:rsid w:val="00580673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53D6"/>
    <w:rsid w:val="005C5A5B"/>
    <w:rsid w:val="005C5AC8"/>
    <w:rsid w:val="005C65F9"/>
    <w:rsid w:val="005C6E34"/>
    <w:rsid w:val="005C7083"/>
    <w:rsid w:val="005C727D"/>
    <w:rsid w:val="005D11D0"/>
    <w:rsid w:val="005D19F5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39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7AE"/>
    <w:rsid w:val="006A5E66"/>
    <w:rsid w:val="006A6F75"/>
    <w:rsid w:val="006A787A"/>
    <w:rsid w:val="006B047F"/>
    <w:rsid w:val="006B069C"/>
    <w:rsid w:val="006B1702"/>
    <w:rsid w:val="006B25CC"/>
    <w:rsid w:val="006B25E1"/>
    <w:rsid w:val="006B3336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129E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44C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D65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17B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6F4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42271"/>
    <w:rsid w:val="0084299E"/>
    <w:rsid w:val="00843243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5FB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C0"/>
    <w:rsid w:val="008603C4"/>
    <w:rsid w:val="00860D2C"/>
    <w:rsid w:val="0086218F"/>
    <w:rsid w:val="0086277A"/>
    <w:rsid w:val="008630F5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CAD"/>
    <w:rsid w:val="008A266B"/>
    <w:rsid w:val="008A38ED"/>
    <w:rsid w:val="008A3B31"/>
    <w:rsid w:val="008A4A1D"/>
    <w:rsid w:val="008A4AD7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F96"/>
    <w:rsid w:val="008E1514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11B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81A"/>
    <w:rsid w:val="00933F11"/>
    <w:rsid w:val="00936807"/>
    <w:rsid w:val="009369B7"/>
    <w:rsid w:val="0093724D"/>
    <w:rsid w:val="0093735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5002A"/>
    <w:rsid w:val="009501C1"/>
    <w:rsid w:val="009502B7"/>
    <w:rsid w:val="0095093F"/>
    <w:rsid w:val="0095151D"/>
    <w:rsid w:val="0095174C"/>
    <w:rsid w:val="00951970"/>
    <w:rsid w:val="009532B1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485F"/>
    <w:rsid w:val="009A5559"/>
    <w:rsid w:val="009A58F9"/>
    <w:rsid w:val="009A67A6"/>
    <w:rsid w:val="009B1086"/>
    <w:rsid w:val="009B1402"/>
    <w:rsid w:val="009B2DB0"/>
    <w:rsid w:val="009B37F5"/>
    <w:rsid w:val="009B43CB"/>
    <w:rsid w:val="009B47FE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5212"/>
    <w:rsid w:val="009E73F7"/>
    <w:rsid w:val="009E755E"/>
    <w:rsid w:val="009E77EE"/>
    <w:rsid w:val="009F076A"/>
    <w:rsid w:val="009F25F8"/>
    <w:rsid w:val="009F333F"/>
    <w:rsid w:val="009F3812"/>
    <w:rsid w:val="009F4AB0"/>
    <w:rsid w:val="009F51AF"/>
    <w:rsid w:val="009F51DF"/>
    <w:rsid w:val="009F520F"/>
    <w:rsid w:val="009F557E"/>
    <w:rsid w:val="009F5B29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1023"/>
    <w:rsid w:val="00AB151D"/>
    <w:rsid w:val="00AB1628"/>
    <w:rsid w:val="00AB1E3D"/>
    <w:rsid w:val="00AB1EE7"/>
    <w:rsid w:val="00AB27DF"/>
    <w:rsid w:val="00AB2CF6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226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5E16"/>
    <w:rsid w:val="00BE6AC7"/>
    <w:rsid w:val="00BE6AEC"/>
    <w:rsid w:val="00BE7410"/>
    <w:rsid w:val="00BF04E7"/>
    <w:rsid w:val="00BF178A"/>
    <w:rsid w:val="00BF3364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5CFF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1EE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4090"/>
    <w:rsid w:val="00C84E92"/>
    <w:rsid w:val="00C8638F"/>
    <w:rsid w:val="00C871B0"/>
    <w:rsid w:val="00C87323"/>
    <w:rsid w:val="00C917B8"/>
    <w:rsid w:val="00C9258C"/>
    <w:rsid w:val="00C92F5F"/>
    <w:rsid w:val="00C9348D"/>
    <w:rsid w:val="00C93C82"/>
    <w:rsid w:val="00C94E73"/>
    <w:rsid w:val="00C95C8E"/>
    <w:rsid w:val="00C95E99"/>
    <w:rsid w:val="00C95FC8"/>
    <w:rsid w:val="00C96707"/>
    <w:rsid w:val="00C972E2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80E"/>
    <w:rsid w:val="00CF4724"/>
    <w:rsid w:val="00CF4889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20890"/>
    <w:rsid w:val="00D20FD3"/>
    <w:rsid w:val="00D222C4"/>
    <w:rsid w:val="00D242A5"/>
    <w:rsid w:val="00D245D6"/>
    <w:rsid w:val="00D251D1"/>
    <w:rsid w:val="00D256FB"/>
    <w:rsid w:val="00D25CA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96F"/>
    <w:rsid w:val="00D5659D"/>
    <w:rsid w:val="00D568BB"/>
    <w:rsid w:val="00D56F8A"/>
    <w:rsid w:val="00D601B0"/>
    <w:rsid w:val="00D601FF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0306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1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1FE"/>
    <w:rsid w:val="00DD3E89"/>
    <w:rsid w:val="00DD54FF"/>
    <w:rsid w:val="00DD5A70"/>
    <w:rsid w:val="00DD5D1C"/>
    <w:rsid w:val="00DD5F95"/>
    <w:rsid w:val="00DD613B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78CC"/>
    <w:rsid w:val="00E57D54"/>
    <w:rsid w:val="00E60952"/>
    <w:rsid w:val="00E616BD"/>
    <w:rsid w:val="00E62389"/>
    <w:rsid w:val="00E6280D"/>
    <w:rsid w:val="00E635FE"/>
    <w:rsid w:val="00E63F90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C46"/>
    <w:rsid w:val="00E87F7E"/>
    <w:rsid w:val="00E91888"/>
    <w:rsid w:val="00E91E22"/>
    <w:rsid w:val="00E930DF"/>
    <w:rsid w:val="00E95A65"/>
    <w:rsid w:val="00E96624"/>
    <w:rsid w:val="00E972CB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2016-06-23T06:38:00Z</cp:lastPrinted>
  <dcterms:created xsi:type="dcterms:W3CDTF">2016-06-23T08:14:00Z</dcterms:created>
  <dcterms:modified xsi:type="dcterms:W3CDTF">2016-06-23T08:14:00Z</dcterms:modified>
</cp:coreProperties>
</file>